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siatki1jasna1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4424"/>
      </w:tblGrid>
      <w:tr w:rsidR="0079308D" w:rsidRPr="00974DCB" w:rsidTr="00196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7" w:type="dxa"/>
            <w:gridSpan w:val="3"/>
          </w:tcPr>
          <w:p w:rsidR="0079308D" w:rsidRPr="00974DCB" w:rsidRDefault="0079308D" w:rsidP="007930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SESSIONA A</w:t>
            </w:r>
          </w:p>
        </w:tc>
      </w:tr>
      <w:tr w:rsidR="0079308D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79308D" w:rsidRPr="00974DCB" w:rsidRDefault="0079308D" w:rsidP="007930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PAPER ID</w:t>
            </w:r>
          </w:p>
        </w:tc>
        <w:tc>
          <w:tcPr>
            <w:tcW w:w="5387" w:type="dxa"/>
          </w:tcPr>
          <w:p w:rsidR="0079308D" w:rsidRPr="00974DCB" w:rsidRDefault="0079308D" w:rsidP="00793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4424" w:type="dxa"/>
          </w:tcPr>
          <w:p w:rsidR="0079308D" w:rsidRPr="00974DCB" w:rsidRDefault="0079308D" w:rsidP="00793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AUTHORS</w:t>
            </w:r>
          </w:p>
        </w:tc>
      </w:tr>
      <w:tr w:rsidR="0079308D" w:rsidRPr="00974DCB" w:rsidTr="001D4A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79308D" w:rsidP="00EE39E2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EIBA18_C 1.1.1.1</w:t>
            </w:r>
          </w:p>
        </w:tc>
        <w:tc>
          <w:tcPr>
            <w:tcW w:w="5387" w:type="dxa"/>
            <w:vAlign w:val="center"/>
          </w:tcPr>
          <w:p w:rsidR="0079308D" w:rsidRPr="00974DCB" w:rsidRDefault="0079308D" w:rsidP="0079308D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Bringing nationalism into management research: an illustration using the choice of governance mode in cross-border collaborations</w:t>
            </w:r>
          </w:p>
        </w:tc>
        <w:tc>
          <w:tcPr>
            <w:tcW w:w="4424" w:type="dxa"/>
            <w:vAlign w:val="center"/>
          </w:tcPr>
          <w:p w:rsidR="0079308D" w:rsidRPr="00974DCB" w:rsidRDefault="0079308D" w:rsidP="0079308D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D. Dow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1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I. Cuypers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2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G. Ertug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2</w:t>
            </w:r>
          </w:p>
          <w:p w:rsidR="0079308D" w:rsidRPr="00974DCB" w:rsidRDefault="0079308D" w:rsidP="00196EA5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Melbourne, Australia; 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Singapore M</w:t>
            </w:r>
            <w:r w:rsidR="00196EA5"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anagement University, Singapore</w:t>
            </w:r>
          </w:p>
        </w:tc>
      </w:tr>
      <w:tr w:rsidR="0079308D" w:rsidRPr="00974DCB" w:rsidTr="001D4A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79308D" w:rsidP="00EE39E2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EIBA18_C 1.1.1..2</w:t>
            </w:r>
          </w:p>
        </w:tc>
        <w:tc>
          <w:tcPr>
            <w:tcW w:w="5387" w:type="dxa"/>
            <w:vAlign w:val="center"/>
          </w:tcPr>
          <w:p w:rsidR="0079308D" w:rsidRPr="00974DCB" w:rsidRDefault="0079308D" w:rsidP="0079308D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Conform or Fiddle? Adjustment Strategies of Sanction-Affected Enterprises</w:t>
            </w:r>
          </w:p>
        </w:tc>
        <w:tc>
          <w:tcPr>
            <w:tcW w:w="4424" w:type="dxa"/>
            <w:vAlign w:val="center"/>
          </w:tcPr>
          <w:p w:rsidR="0079308D" w:rsidRPr="00974DCB" w:rsidRDefault="0079308D" w:rsidP="0079308D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B. </w:t>
            </w:r>
            <w:proofErr w:type="spellStart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Stępień</w:t>
            </w:r>
            <w:proofErr w:type="spellEnd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P. Weber</w:t>
            </w:r>
          </w:p>
          <w:p w:rsidR="0079308D" w:rsidRPr="00974DCB" w:rsidRDefault="0079308D" w:rsidP="0079308D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Poznań</w:t>
            </w:r>
            <w:proofErr w:type="spellEnd"/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University of Economics and Business, Poland </w:t>
            </w:r>
          </w:p>
        </w:tc>
      </w:tr>
      <w:tr w:rsidR="0079308D" w:rsidRPr="00974DCB" w:rsidTr="001D4A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79308D" w:rsidP="00EE39E2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EIBA18_C 1.1.1..3</w:t>
            </w:r>
          </w:p>
        </w:tc>
        <w:tc>
          <w:tcPr>
            <w:tcW w:w="5387" w:type="dxa"/>
            <w:vAlign w:val="center"/>
          </w:tcPr>
          <w:p w:rsidR="0079308D" w:rsidRPr="00974DCB" w:rsidRDefault="0079308D" w:rsidP="0079308D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 xml:space="preserve">The Future of </w:t>
            </w:r>
            <w:proofErr w:type="spellStart"/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Transatlanticism</w:t>
            </w:r>
            <w:proofErr w:type="spellEnd"/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 xml:space="preserve"> – Effects of a Rise of US Import Tariffs on Exports in the German Automotive Sector</w:t>
            </w:r>
          </w:p>
        </w:tc>
        <w:tc>
          <w:tcPr>
            <w:tcW w:w="4424" w:type="dxa"/>
            <w:vAlign w:val="center"/>
          </w:tcPr>
          <w:p w:rsidR="0079308D" w:rsidRPr="00974DCB" w:rsidRDefault="0079308D" w:rsidP="0079308D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N. </w:t>
            </w:r>
            <w:proofErr w:type="spellStart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Ribberink</w:t>
            </w:r>
            <w:proofErr w:type="spellEnd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M. Kath</w:t>
            </w:r>
          </w:p>
          <w:p w:rsidR="0079308D" w:rsidRPr="00974DCB" w:rsidRDefault="0079308D" w:rsidP="00196EA5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Hamburg University of Applied Sciences, Germany</w:t>
            </w:r>
            <w:r w:rsidR="00196EA5"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79308D" w:rsidRPr="00974DCB" w:rsidTr="001D4A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79308D" w:rsidP="00EE39E2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 w:rsidR="00EE39E2" w:rsidRPr="00974DCB">
              <w:rPr>
                <w:rFonts w:ascii="Arial" w:hAnsi="Arial" w:cs="Arial"/>
                <w:sz w:val="16"/>
                <w:szCs w:val="16"/>
              </w:rPr>
              <w:t>C 1.1.2.1</w:t>
            </w:r>
          </w:p>
        </w:tc>
        <w:tc>
          <w:tcPr>
            <w:tcW w:w="5387" w:type="dxa"/>
            <w:vAlign w:val="center"/>
          </w:tcPr>
          <w:p w:rsidR="0079308D" w:rsidRPr="00974DCB" w:rsidRDefault="0079308D" w:rsidP="0079308D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Moderating Effects of Innovativeness, Differentiation and Firm Size on Internationalization-Performance Relationships: The Case of Russian Firms</w:t>
            </w:r>
          </w:p>
        </w:tc>
        <w:tc>
          <w:tcPr>
            <w:tcW w:w="4424" w:type="dxa"/>
            <w:vAlign w:val="center"/>
          </w:tcPr>
          <w:p w:rsidR="0079308D" w:rsidRPr="00974DCB" w:rsidRDefault="0079308D" w:rsidP="0079308D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D. Dikova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A. Veselova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79308D" w:rsidRPr="00974DCB" w:rsidRDefault="0079308D" w:rsidP="0079308D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Vienna University of Economics and Business, Austria; 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Graduate School of Management St. Petersburg State University, Russian Federation </w:t>
            </w:r>
          </w:p>
        </w:tc>
      </w:tr>
      <w:tr w:rsidR="00EE39E2" w:rsidRPr="00974DCB" w:rsidTr="001D4A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EE39E2" w:rsidRPr="00974DCB" w:rsidRDefault="00EE39E2" w:rsidP="00EE39E2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EIBA18_C 1.1.2.2</w:t>
            </w:r>
          </w:p>
        </w:tc>
        <w:tc>
          <w:tcPr>
            <w:tcW w:w="5387" w:type="dxa"/>
            <w:vAlign w:val="center"/>
          </w:tcPr>
          <w:p w:rsidR="00EE39E2" w:rsidRPr="00974DCB" w:rsidRDefault="00EE39E2" w:rsidP="00EE39E2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Relationships between eco- and conventional innovations and their impact on firms’ innovation performance. Insights from European Union countries</w:t>
            </w:r>
          </w:p>
        </w:tc>
        <w:tc>
          <w:tcPr>
            <w:tcW w:w="4424" w:type="dxa"/>
            <w:vAlign w:val="center"/>
          </w:tcPr>
          <w:p w:rsidR="00EE39E2" w:rsidRPr="00974DCB" w:rsidRDefault="00EE39E2" w:rsidP="00EE39E2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M. </w:t>
            </w:r>
            <w:proofErr w:type="spellStart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Lewandowska</w:t>
            </w:r>
            <w:proofErr w:type="spellEnd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T. </w:t>
            </w:r>
            <w:proofErr w:type="spellStart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Gołębiowski</w:t>
            </w:r>
            <w:proofErr w:type="spellEnd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M. </w:t>
            </w:r>
            <w:proofErr w:type="spellStart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Rószkiewicz</w:t>
            </w:r>
            <w:proofErr w:type="spellEnd"/>
          </w:p>
          <w:p w:rsidR="00EE39E2" w:rsidRPr="00974DCB" w:rsidRDefault="00EE39E2" w:rsidP="00EE39E2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Warsaw School of Economics, Poland </w:t>
            </w:r>
          </w:p>
        </w:tc>
      </w:tr>
      <w:tr w:rsidR="00EE39E2" w:rsidRPr="00974DCB" w:rsidTr="001D4A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EE39E2" w:rsidRPr="00974DCB" w:rsidRDefault="00EE39E2" w:rsidP="00EE39E2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EIBA18_C 1.1.2.3</w:t>
            </w:r>
          </w:p>
        </w:tc>
        <w:tc>
          <w:tcPr>
            <w:tcW w:w="5387" w:type="dxa"/>
            <w:vAlign w:val="center"/>
          </w:tcPr>
          <w:p w:rsidR="00EE39E2" w:rsidRPr="00974DCB" w:rsidRDefault="00EE39E2" w:rsidP="00EE39E2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 xml:space="preserve">Cognitive and </w:t>
            </w:r>
            <w:proofErr w:type="spellStart"/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behavioral</w:t>
            </w:r>
            <w:proofErr w:type="spellEnd"/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 xml:space="preserve"> drivers of internationalization of Polish exporters</w:t>
            </w:r>
          </w:p>
        </w:tc>
        <w:tc>
          <w:tcPr>
            <w:tcW w:w="4424" w:type="dxa"/>
            <w:vAlign w:val="center"/>
          </w:tcPr>
          <w:p w:rsidR="00EE39E2" w:rsidRPr="00974DCB" w:rsidRDefault="00EE39E2" w:rsidP="00EE39E2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 Wójcik, M. Ciszewska-</w:t>
            </w:r>
            <w:proofErr w:type="spellStart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Mlinaric</w:t>
            </w:r>
            <w:proofErr w:type="spellEnd"/>
          </w:p>
          <w:p w:rsidR="00EE39E2" w:rsidRPr="00974DCB" w:rsidRDefault="00EE39E2" w:rsidP="00EE39E2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74DCB">
              <w:rPr>
                <w:rFonts w:ascii="Arial" w:hAnsi="Arial" w:cs="Arial"/>
                <w:color w:val="000000"/>
                <w:sz w:val="16"/>
                <w:szCs w:val="16"/>
              </w:rPr>
              <w:t>Kozminski</w:t>
            </w:r>
            <w:proofErr w:type="spellEnd"/>
            <w:r w:rsidRPr="00974DCB">
              <w:rPr>
                <w:rFonts w:ascii="Arial" w:hAnsi="Arial" w:cs="Arial"/>
                <w:color w:val="000000"/>
                <w:sz w:val="16"/>
                <w:szCs w:val="16"/>
              </w:rPr>
              <w:t xml:space="preserve"> University, Poland </w:t>
            </w:r>
          </w:p>
        </w:tc>
      </w:tr>
      <w:tr w:rsidR="0079308D" w:rsidRPr="00974DCB" w:rsidTr="001D4A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EE39E2" w:rsidP="0079308D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EIBA18_C 1.1.3.1</w:t>
            </w:r>
          </w:p>
        </w:tc>
        <w:tc>
          <w:tcPr>
            <w:tcW w:w="5387" w:type="dxa"/>
            <w:vAlign w:val="center"/>
          </w:tcPr>
          <w:p w:rsidR="0079308D" w:rsidRPr="00974DCB" w:rsidRDefault="00EE39E2" w:rsidP="00EE39E2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If Dunning were writing now: the eclectic paradigm in an age of platform capitalism</w:t>
            </w:r>
          </w:p>
        </w:tc>
        <w:tc>
          <w:tcPr>
            <w:tcW w:w="4424" w:type="dxa"/>
            <w:vAlign w:val="center"/>
          </w:tcPr>
          <w:p w:rsidR="00EE39E2" w:rsidRPr="00974DCB" w:rsidRDefault="00EE39E2" w:rsidP="00EE39E2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V. C. </w:t>
            </w:r>
            <w:proofErr w:type="spellStart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Simões</w:t>
            </w:r>
            <w:proofErr w:type="spellEnd"/>
          </w:p>
          <w:p w:rsidR="0079308D" w:rsidRPr="00974DCB" w:rsidRDefault="00EE39E2" w:rsidP="00EE39E2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ISEG, Portugal </w:t>
            </w:r>
          </w:p>
        </w:tc>
      </w:tr>
      <w:tr w:rsidR="00EE39E2" w:rsidRPr="00974DCB" w:rsidTr="001D4AA9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EE39E2" w:rsidRPr="00974DCB" w:rsidRDefault="00EE39E2" w:rsidP="00EE39E2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EIBA18_C 1.1.3.2</w:t>
            </w:r>
          </w:p>
        </w:tc>
        <w:tc>
          <w:tcPr>
            <w:tcW w:w="5387" w:type="dxa"/>
            <w:vAlign w:val="center"/>
          </w:tcPr>
          <w:p w:rsidR="00EE39E2" w:rsidRPr="00974DCB" w:rsidRDefault="00EE39E2" w:rsidP="00EE39E2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Understanding mode dynamics and flexibility</w:t>
            </w:r>
          </w:p>
          <w:p w:rsidR="00EE39E2" w:rsidRPr="00974DCB" w:rsidRDefault="00EE39E2" w:rsidP="00EE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:rsidR="00EE39E2" w:rsidRPr="00974DCB" w:rsidRDefault="00EE39E2" w:rsidP="00EE39E2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B. Petersen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G. Benito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L. Welch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</w:p>
          <w:p w:rsidR="00EE39E2" w:rsidRPr="00974DCB" w:rsidRDefault="00EE39E2" w:rsidP="00EE39E2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Copenhagen Business School, Denmark; 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BI Norwegian Business School, Norway; 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Melbourne Business School, Australia </w:t>
            </w:r>
          </w:p>
        </w:tc>
      </w:tr>
      <w:tr w:rsidR="00EE39E2" w:rsidRPr="00974DCB" w:rsidTr="001D4AA9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EE39E2" w:rsidRPr="00974DCB" w:rsidRDefault="00EE39E2" w:rsidP="00EE39E2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EIBA18_C 1.1.3.3</w:t>
            </w:r>
          </w:p>
        </w:tc>
        <w:tc>
          <w:tcPr>
            <w:tcW w:w="5387" w:type="dxa"/>
            <w:vAlign w:val="center"/>
          </w:tcPr>
          <w:p w:rsidR="00EE39E2" w:rsidRPr="00974DCB" w:rsidRDefault="00EE39E2" w:rsidP="00EE39E2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Informal Institutions and the Business of Social Change: Strategy, Structure, and Distinctive Competences in International NGOs</w:t>
            </w:r>
          </w:p>
        </w:tc>
        <w:tc>
          <w:tcPr>
            <w:tcW w:w="4424" w:type="dxa"/>
            <w:vAlign w:val="center"/>
          </w:tcPr>
          <w:p w:rsidR="00EE39E2" w:rsidRPr="00974DCB" w:rsidRDefault="00EE39E2" w:rsidP="00EE39E2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Y. Plourde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A. Bitektine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EE39E2" w:rsidRPr="00974DCB" w:rsidRDefault="00EE39E2" w:rsidP="00EE39E2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HEC Montreal, Canada; 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JMSB - Concordia University, Canada </w:t>
            </w:r>
          </w:p>
        </w:tc>
      </w:tr>
      <w:tr w:rsidR="0079308D" w:rsidRPr="00974DCB" w:rsidTr="001D4AA9">
        <w:trPr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79308D" w:rsidP="00EE39E2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 w:rsidR="00EE39E2" w:rsidRPr="00974DCB">
              <w:rPr>
                <w:rFonts w:ascii="Arial" w:hAnsi="Arial" w:cs="Arial"/>
                <w:sz w:val="16"/>
                <w:szCs w:val="16"/>
              </w:rPr>
              <w:t>C 1.1.4.1</w:t>
            </w:r>
          </w:p>
        </w:tc>
        <w:tc>
          <w:tcPr>
            <w:tcW w:w="5387" w:type="dxa"/>
            <w:vAlign w:val="center"/>
          </w:tcPr>
          <w:p w:rsidR="0079308D" w:rsidRPr="00974DCB" w:rsidRDefault="000258F4" w:rsidP="000258F4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The effect of local firm's specific assets on the choice between greenfield and acquisition: family firms and cluster knowledge</w:t>
            </w:r>
          </w:p>
        </w:tc>
        <w:tc>
          <w:tcPr>
            <w:tcW w:w="4424" w:type="dxa"/>
            <w:vAlign w:val="center"/>
          </w:tcPr>
          <w:p w:rsidR="000258F4" w:rsidRPr="00974DCB" w:rsidRDefault="000258F4" w:rsidP="000258F4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M. C. </w:t>
            </w:r>
            <w:proofErr w:type="spellStart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Sestu</w:t>
            </w:r>
            <w:proofErr w:type="spellEnd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A. </w:t>
            </w:r>
            <w:proofErr w:type="spellStart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Majocchi</w:t>
            </w:r>
            <w:proofErr w:type="spellEnd"/>
          </w:p>
          <w:p w:rsidR="0079308D" w:rsidRPr="00974DCB" w:rsidRDefault="000258F4" w:rsidP="000258F4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Pavia, Italy </w:t>
            </w:r>
          </w:p>
        </w:tc>
      </w:tr>
      <w:tr w:rsidR="00EE39E2" w:rsidRPr="00974DCB" w:rsidTr="001D4A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EE39E2" w:rsidRPr="00974DCB" w:rsidRDefault="00EE39E2" w:rsidP="00EE39E2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EIBA18_C 1.1.4.2</w:t>
            </w:r>
          </w:p>
        </w:tc>
        <w:tc>
          <w:tcPr>
            <w:tcW w:w="5387" w:type="dxa"/>
            <w:vAlign w:val="center"/>
          </w:tcPr>
          <w:p w:rsidR="00EE39E2" w:rsidRPr="00974DCB" w:rsidRDefault="000258F4" w:rsidP="000258F4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The impact of acquisitions on growth of European high-tech entrepreneurial firms</w:t>
            </w:r>
          </w:p>
        </w:tc>
        <w:tc>
          <w:tcPr>
            <w:tcW w:w="4424" w:type="dxa"/>
            <w:vAlign w:val="center"/>
          </w:tcPr>
          <w:p w:rsidR="000258F4" w:rsidRPr="00974DCB" w:rsidRDefault="000258F4" w:rsidP="000258F4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A. Burger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P. Kotnik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M. E. Sakinc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</w:p>
          <w:p w:rsidR="00EE39E2" w:rsidRPr="00974DCB" w:rsidRDefault="000258F4" w:rsidP="000258F4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Ljubljana, Slovenia; 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Université Paris 13, France </w:t>
            </w:r>
          </w:p>
        </w:tc>
      </w:tr>
      <w:tr w:rsidR="00EE39E2" w:rsidRPr="00974DCB" w:rsidTr="001D4A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EE39E2" w:rsidRPr="00974DCB" w:rsidRDefault="00EE39E2" w:rsidP="00EE39E2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EIBA18_C 1.1.4.3</w:t>
            </w:r>
          </w:p>
        </w:tc>
        <w:tc>
          <w:tcPr>
            <w:tcW w:w="5387" w:type="dxa"/>
            <w:vAlign w:val="center"/>
          </w:tcPr>
          <w:p w:rsidR="00EE39E2" w:rsidRPr="00974DCB" w:rsidRDefault="000258F4" w:rsidP="000258F4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Control, innovation and International Joint Venture performance: the moderating role of environmental factors</w:t>
            </w:r>
          </w:p>
        </w:tc>
        <w:tc>
          <w:tcPr>
            <w:tcW w:w="4424" w:type="dxa"/>
            <w:vAlign w:val="center"/>
          </w:tcPr>
          <w:p w:rsidR="000258F4" w:rsidRPr="00974DCB" w:rsidRDefault="000258F4" w:rsidP="000258F4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H. L. Nguyen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1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J. Larimo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1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Y. Wang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2</w:t>
            </w:r>
          </w:p>
          <w:p w:rsidR="00EE39E2" w:rsidRPr="00974DCB" w:rsidRDefault="000258F4" w:rsidP="000258F4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Vaasa, Finland; 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Southern Denmark, Denmark</w:t>
            </w:r>
          </w:p>
        </w:tc>
      </w:tr>
      <w:tr w:rsidR="00EE39E2" w:rsidRPr="00974DCB" w:rsidTr="001D4AA9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EE39E2" w:rsidRPr="00974DCB" w:rsidRDefault="00EE39E2" w:rsidP="00EE39E2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EIBA18_C 1.1.4.4</w:t>
            </w:r>
          </w:p>
        </w:tc>
        <w:tc>
          <w:tcPr>
            <w:tcW w:w="5387" w:type="dxa"/>
            <w:vAlign w:val="center"/>
          </w:tcPr>
          <w:p w:rsidR="00EE39E2" w:rsidRPr="00974DCB" w:rsidRDefault="000258F4" w:rsidP="000258F4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Rules of the Game or the Game of Rules? Allocating Value Chain Activities in the Europe Union</w:t>
            </w:r>
          </w:p>
        </w:tc>
        <w:tc>
          <w:tcPr>
            <w:tcW w:w="4424" w:type="dxa"/>
            <w:vAlign w:val="center"/>
          </w:tcPr>
          <w:p w:rsidR="000258F4" w:rsidRPr="00974DCB" w:rsidRDefault="000258F4" w:rsidP="000258F4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M. M. Zhang</w:t>
            </w:r>
          </w:p>
          <w:p w:rsidR="00EE39E2" w:rsidRPr="00974DCB" w:rsidRDefault="000258F4" w:rsidP="000258F4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College Dublin, Ireland </w:t>
            </w:r>
          </w:p>
        </w:tc>
      </w:tr>
      <w:tr w:rsidR="0079308D" w:rsidRPr="00974DCB" w:rsidTr="001D4A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BB75E1" w:rsidP="0079308D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lastRenderedPageBreak/>
              <w:t>EIBA18_C 1.1.5.1</w:t>
            </w:r>
          </w:p>
        </w:tc>
        <w:tc>
          <w:tcPr>
            <w:tcW w:w="5387" w:type="dxa"/>
            <w:vAlign w:val="center"/>
          </w:tcPr>
          <w:p w:rsidR="0079308D" w:rsidRPr="00974DCB" w:rsidRDefault="00BB75E1" w:rsidP="00BB75E1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Are born-</w:t>
            </w:r>
            <w:proofErr w:type="spellStart"/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globals</w:t>
            </w:r>
            <w:proofErr w:type="spellEnd"/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 xml:space="preserve"> actually global? A study of 32 rapidly internationalizing SMEs</w:t>
            </w:r>
          </w:p>
        </w:tc>
        <w:tc>
          <w:tcPr>
            <w:tcW w:w="4424" w:type="dxa"/>
            <w:vAlign w:val="center"/>
          </w:tcPr>
          <w:p w:rsidR="00BB75E1" w:rsidRPr="00974DCB" w:rsidRDefault="00BB75E1" w:rsidP="00BB75E1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S. </w:t>
            </w:r>
            <w:proofErr w:type="spellStart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Melén</w:t>
            </w:r>
            <w:proofErr w:type="spellEnd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Hånell</w:t>
            </w:r>
            <w:proofErr w:type="spellEnd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C. E. </w:t>
            </w:r>
            <w:proofErr w:type="spellStart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Rovira</w:t>
            </w:r>
            <w:proofErr w:type="spellEnd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Nordman</w:t>
            </w:r>
            <w:proofErr w:type="spellEnd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D. Tolstoy</w:t>
            </w:r>
          </w:p>
          <w:p w:rsidR="0079308D" w:rsidRPr="00974DCB" w:rsidRDefault="00BB75E1" w:rsidP="00BB75E1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Stockholm School of Economics, Sweden </w:t>
            </w:r>
          </w:p>
        </w:tc>
      </w:tr>
      <w:tr w:rsidR="00BB75E1" w:rsidRPr="00974DCB" w:rsidTr="001D4A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BB75E1" w:rsidRPr="00974DCB" w:rsidRDefault="00BB75E1" w:rsidP="00BB75E1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EIBA18_C 1.1.5.2</w:t>
            </w:r>
          </w:p>
        </w:tc>
        <w:tc>
          <w:tcPr>
            <w:tcW w:w="5387" w:type="dxa"/>
            <w:vAlign w:val="center"/>
          </w:tcPr>
          <w:p w:rsidR="00BB75E1" w:rsidRPr="00974DCB" w:rsidRDefault="00BB75E1" w:rsidP="00BB75E1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 xml:space="preserve">Evolution of born </w:t>
            </w:r>
            <w:proofErr w:type="spellStart"/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globals</w:t>
            </w:r>
            <w:proofErr w:type="spellEnd"/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: a review of recent research</w:t>
            </w:r>
          </w:p>
        </w:tc>
        <w:tc>
          <w:tcPr>
            <w:tcW w:w="4424" w:type="dxa"/>
            <w:vAlign w:val="center"/>
          </w:tcPr>
          <w:p w:rsidR="00BB75E1" w:rsidRPr="00974DCB" w:rsidRDefault="00BB75E1" w:rsidP="00BB75E1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S. </w:t>
            </w:r>
            <w:proofErr w:type="spellStart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Øyna</w:t>
            </w:r>
            <w:proofErr w:type="spellEnd"/>
          </w:p>
          <w:p w:rsidR="00BB75E1" w:rsidRPr="00974DCB" w:rsidRDefault="00BB75E1" w:rsidP="00BB75E1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</w:t>
            </w:r>
            <w:proofErr w:type="spellStart"/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Agder</w:t>
            </w:r>
            <w:proofErr w:type="spellEnd"/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Norway </w:t>
            </w:r>
          </w:p>
        </w:tc>
      </w:tr>
      <w:tr w:rsidR="00BB75E1" w:rsidRPr="00974DCB" w:rsidTr="001D4A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BB75E1" w:rsidRPr="00974DCB" w:rsidRDefault="00BB75E1" w:rsidP="00BB75E1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EIBA18_C 1.1.5.3</w:t>
            </w:r>
          </w:p>
        </w:tc>
        <w:tc>
          <w:tcPr>
            <w:tcW w:w="5387" w:type="dxa"/>
            <w:vAlign w:val="center"/>
          </w:tcPr>
          <w:p w:rsidR="00BB75E1" w:rsidRPr="00974DCB" w:rsidRDefault="00BB75E1" w:rsidP="00BB75E1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Something old, something new, something borrowed: The internationalization of social enterprises targeting global issues</w:t>
            </w:r>
          </w:p>
        </w:tc>
        <w:tc>
          <w:tcPr>
            <w:tcW w:w="4424" w:type="dxa"/>
            <w:vAlign w:val="center"/>
          </w:tcPr>
          <w:p w:rsidR="00BB75E1" w:rsidRPr="00974DCB" w:rsidRDefault="00BB75E1" w:rsidP="00BB75E1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T. A.-M. </w:t>
            </w:r>
            <w:proofErr w:type="spellStart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Ritvala</w:t>
            </w:r>
            <w:proofErr w:type="spellEnd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R. </w:t>
            </w:r>
            <w:proofErr w:type="spellStart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Riikkinen</w:t>
            </w:r>
            <w:proofErr w:type="spellEnd"/>
          </w:p>
          <w:p w:rsidR="00BB75E1" w:rsidRPr="00974DCB" w:rsidRDefault="00BB75E1" w:rsidP="00BB75E1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Aalto University, Finland </w:t>
            </w:r>
          </w:p>
        </w:tc>
      </w:tr>
      <w:tr w:rsidR="0079308D" w:rsidRPr="00974DCB" w:rsidTr="001D4AA9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784DBD" w:rsidP="0079308D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EIBA18_C 1.1.6.1</w:t>
            </w:r>
          </w:p>
        </w:tc>
        <w:tc>
          <w:tcPr>
            <w:tcW w:w="5387" w:type="dxa"/>
            <w:vAlign w:val="center"/>
          </w:tcPr>
          <w:p w:rsidR="0079308D" w:rsidRPr="00974DCB" w:rsidRDefault="00784DBD" w:rsidP="00784DBD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How the spatial dispersion and size of country networks shape the geographic distance that firms add during international expansion</w:t>
            </w:r>
          </w:p>
        </w:tc>
        <w:tc>
          <w:tcPr>
            <w:tcW w:w="4424" w:type="dxa"/>
            <w:vAlign w:val="center"/>
          </w:tcPr>
          <w:p w:rsidR="00784DBD" w:rsidRPr="00974DCB" w:rsidRDefault="00784DBD" w:rsidP="00784DBD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G. Hendriks</w:t>
            </w:r>
          </w:p>
          <w:p w:rsidR="0079308D" w:rsidRPr="00974DCB" w:rsidRDefault="00784DBD" w:rsidP="00784DBD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Warwick, United Kingdom </w:t>
            </w:r>
          </w:p>
        </w:tc>
      </w:tr>
      <w:tr w:rsidR="00784DBD" w:rsidRPr="00974DCB" w:rsidTr="001D4A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84DBD" w:rsidRPr="00974DCB" w:rsidRDefault="00784DBD" w:rsidP="00784DBD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EIBA18_C 1.1.6.2</w:t>
            </w:r>
          </w:p>
        </w:tc>
        <w:tc>
          <w:tcPr>
            <w:tcW w:w="5387" w:type="dxa"/>
            <w:vAlign w:val="center"/>
          </w:tcPr>
          <w:p w:rsidR="00784DBD" w:rsidRPr="00974DCB" w:rsidRDefault="00784DBD" w:rsidP="00784DBD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Connecting Local and Global Technological Knowledge Connections</w:t>
            </w:r>
          </w:p>
        </w:tc>
        <w:tc>
          <w:tcPr>
            <w:tcW w:w="4424" w:type="dxa"/>
            <w:vAlign w:val="center"/>
          </w:tcPr>
          <w:p w:rsidR="00784DBD" w:rsidRPr="00974DCB" w:rsidRDefault="00784DBD" w:rsidP="00784DBD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S. Zaman, J. Cantwell</w:t>
            </w:r>
          </w:p>
          <w:p w:rsidR="00784DBD" w:rsidRPr="00974DCB" w:rsidRDefault="00784DBD" w:rsidP="00784DBD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Rutgers University, USA </w:t>
            </w:r>
          </w:p>
        </w:tc>
      </w:tr>
      <w:tr w:rsidR="00784DBD" w:rsidRPr="00974DCB" w:rsidTr="001D4AA9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84DBD" w:rsidRPr="00974DCB" w:rsidRDefault="00784DBD" w:rsidP="00784DBD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EIBA18_C 1.1.6.3</w:t>
            </w:r>
          </w:p>
        </w:tc>
        <w:tc>
          <w:tcPr>
            <w:tcW w:w="5387" w:type="dxa"/>
            <w:vAlign w:val="center"/>
          </w:tcPr>
          <w:p w:rsidR="00784DBD" w:rsidRPr="00974DCB" w:rsidRDefault="00784DBD" w:rsidP="00784DBD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The ERA of International R&amp;D Investments</w:t>
            </w:r>
          </w:p>
        </w:tc>
        <w:tc>
          <w:tcPr>
            <w:tcW w:w="4424" w:type="dxa"/>
            <w:vAlign w:val="center"/>
          </w:tcPr>
          <w:p w:rsidR="00784DBD" w:rsidRPr="00974DCB" w:rsidRDefault="00784DBD" w:rsidP="00784DBD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G. Damioli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D. Vertesy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D. Castellani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784DBD" w:rsidRPr="00974DCB" w:rsidRDefault="00784DBD" w:rsidP="00784DBD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European Commission, Joint Research Centre, Italy; 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Reading, United Kingdom</w:t>
            </w:r>
          </w:p>
        </w:tc>
      </w:tr>
      <w:tr w:rsidR="0079308D" w:rsidRPr="00974DCB" w:rsidTr="001D4A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79308D" w:rsidP="00D9370C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 w:rsidR="00196EA5" w:rsidRPr="00974DCB">
              <w:rPr>
                <w:rFonts w:ascii="Arial" w:hAnsi="Arial" w:cs="Arial"/>
                <w:sz w:val="16"/>
                <w:szCs w:val="16"/>
              </w:rPr>
              <w:t>C 1.1.8.1</w:t>
            </w:r>
          </w:p>
        </w:tc>
        <w:tc>
          <w:tcPr>
            <w:tcW w:w="5387" w:type="dxa"/>
            <w:vAlign w:val="center"/>
          </w:tcPr>
          <w:p w:rsidR="0079308D" w:rsidRPr="00974DCB" w:rsidRDefault="00196EA5" w:rsidP="00196EA5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Governance Inertia in Dynamic Institutional Environments</w:t>
            </w:r>
          </w:p>
        </w:tc>
        <w:tc>
          <w:tcPr>
            <w:tcW w:w="4424" w:type="dxa"/>
            <w:vAlign w:val="center"/>
          </w:tcPr>
          <w:p w:rsidR="00196EA5" w:rsidRPr="00974DCB" w:rsidRDefault="00196EA5" w:rsidP="00196EA5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N. Jia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 F. Klein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J. Puck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</w:p>
          <w:p w:rsidR="0079308D" w:rsidRPr="00974DCB" w:rsidRDefault="00196EA5" w:rsidP="00196EA5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Southern California, USA; 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Vienna University of Economics and Business, Austria </w:t>
            </w:r>
          </w:p>
        </w:tc>
      </w:tr>
      <w:tr w:rsidR="00196EA5" w:rsidRPr="00974DCB" w:rsidTr="001D4AA9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196EA5" w:rsidRPr="00974DCB" w:rsidRDefault="00196EA5" w:rsidP="00D9370C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EIBA18_C 1.1.8.2</w:t>
            </w:r>
          </w:p>
        </w:tc>
        <w:tc>
          <w:tcPr>
            <w:tcW w:w="5387" w:type="dxa"/>
            <w:vAlign w:val="center"/>
          </w:tcPr>
          <w:p w:rsidR="00196EA5" w:rsidRPr="00974DCB" w:rsidRDefault="00196EA5" w:rsidP="00196EA5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Are governance mode and location choices interdependent?</w:t>
            </w:r>
          </w:p>
        </w:tc>
        <w:tc>
          <w:tcPr>
            <w:tcW w:w="4424" w:type="dxa"/>
            <w:vAlign w:val="center"/>
          </w:tcPr>
          <w:p w:rsidR="00196EA5" w:rsidRPr="00974DCB" w:rsidRDefault="00196EA5" w:rsidP="00196EA5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M. Leiblein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M. M. Larsen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T. Pedersen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3</w:t>
            </w:r>
          </w:p>
          <w:p w:rsidR="00196EA5" w:rsidRPr="00974DCB" w:rsidRDefault="00196EA5" w:rsidP="00196EA5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Ohio State University, USA; 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Copenhagen Business School, Denmark; 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Bocconi University, Italy</w:t>
            </w:r>
          </w:p>
        </w:tc>
      </w:tr>
      <w:tr w:rsidR="00196EA5" w:rsidRPr="00974DCB" w:rsidTr="001D4AA9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196EA5" w:rsidRPr="00974DCB" w:rsidRDefault="00196EA5" w:rsidP="00D9370C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EIBA18_C 1.1.8.3</w:t>
            </w:r>
          </w:p>
        </w:tc>
        <w:tc>
          <w:tcPr>
            <w:tcW w:w="5387" w:type="dxa"/>
            <w:vAlign w:val="center"/>
          </w:tcPr>
          <w:p w:rsidR="00196EA5" w:rsidRPr="00974DCB" w:rsidRDefault="00196EA5" w:rsidP="00196EA5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How to make waves in a huge pond? The importance of attention-building behaviour among subsidiaries to gain strategic influence</w:t>
            </w:r>
          </w:p>
        </w:tc>
        <w:tc>
          <w:tcPr>
            <w:tcW w:w="4424" w:type="dxa"/>
            <w:vAlign w:val="center"/>
          </w:tcPr>
          <w:p w:rsidR="00196EA5" w:rsidRPr="00974DCB" w:rsidRDefault="00196EA5" w:rsidP="00196EA5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A. Gorgijevski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K. Lagerström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C. </w:t>
            </w:r>
            <w:proofErr w:type="spellStart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Holmström</w:t>
            </w:r>
            <w:proofErr w:type="spellEnd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 Lind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T. Hult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196EA5" w:rsidRPr="00974DCB" w:rsidRDefault="00196EA5" w:rsidP="00196EA5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Uppsala University, Sweden; 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Michigan State University, USA </w:t>
            </w:r>
          </w:p>
        </w:tc>
      </w:tr>
      <w:tr w:rsidR="00196EA5" w:rsidRPr="00974DCB" w:rsidTr="001D4A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196EA5" w:rsidRPr="00974DCB" w:rsidRDefault="00196EA5" w:rsidP="00196EA5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EIBA18_C 1.1.8.4</w:t>
            </w:r>
          </w:p>
        </w:tc>
        <w:tc>
          <w:tcPr>
            <w:tcW w:w="5387" w:type="dxa"/>
            <w:vAlign w:val="center"/>
          </w:tcPr>
          <w:p w:rsidR="00196EA5" w:rsidRPr="00974DCB" w:rsidRDefault="00196EA5" w:rsidP="00D9370C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The role of Bulgarian subsidiaries in R&amp;D internationalization: strategic or black hole?</w:t>
            </w:r>
            <w:r w:rsidR="00D9370C" w:rsidRPr="00974DCB">
              <w:rPr>
                <w:rFonts w:ascii="Arial" w:hAnsi="Arial" w:cs="Arial"/>
                <w:b/>
                <w:bCs/>
                <w:color w:val="2E74B5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4424" w:type="dxa"/>
            <w:vAlign w:val="center"/>
          </w:tcPr>
          <w:p w:rsidR="00196EA5" w:rsidRPr="00974DCB" w:rsidRDefault="00196EA5" w:rsidP="00196EA5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M. </w:t>
            </w:r>
            <w:proofErr w:type="spellStart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Dodourova</w:t>
            </w:r>
            <w:proofErr w:type="spellEnd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S. Zhao, A.-W. </w:t>
            </w:r>
            <w:proofErr w:type="spellStart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Harzing</w:t>
            </w:r>
            <w:proofErr w:type="spellEnd"/>
          </w:p>
          <w:p w:rsidR="00196EA5" w:rsidRPr="00974DCB" w:rsidRDefault="00196EA5" w:rsidP="00196EA5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Middlesex University, United Kingdom </w:t>
            </w:r>
          </w:p>
        </w:tc>
      </w:tr>
      <w:tr w:rsidR="0079308D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583417" w:rsidP="0079308D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EIBA18_C 1.1.10.1</w:t>
            </w:r>
          </w:p>
        </w:tc>
        <w:tc>
          <w:tcPr>
            <w:tcW w:w="5387" w:type="dxa"/>
            <w:vAlign w:val="center"/>
          </w:tcPr>
          <w:p w:rsidR="0079308D" w:rsidRPr="00974DCB" w:rsidRDefault="00D9370C" w:rsidP="00D9370C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Are emerging markets similar enough? Investigating talent management practices and their relation to absorptive capacity and firm performance in Russia and Brazil</w:t>
            </w:r>
          </w:p>
        </w:tc>
        <w:tc>
          <w:tcPr>
            <w:tcW w:w="4424" w:type="dxa"/>
            <w:vAlign w:val="center"/>
          </w:tcPr>
          <w:p w:rsidR="00583417" w:rsidRPr="00974DCB" w:rsidRDefault="00583417" w:rsidP="00583417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M. Latukha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1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M. L. Maclennan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2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S. Marinova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3</w:t>
            </w:r>
          </w:p>
          <w:p w:rsidR="0079308D" w:rsidRPr="00974DCB" w:rsidRDefault="00583417" w:rsidP="00583417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St. Petersburg State University, Russia; 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Centro </w:t>
            </w:r>
            <w:proofErr w:type="spellStart"/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Universitario</w:t>
            </w:r>
            <w:proofErr w:type="spellEnd"/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Fei</w:t>
            </w:r>
            <w:proofErr w:type="spellEnd"/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Brazil; 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Aalborg University,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Denmark</w:t>
            </w:r>
          </w:p>
        </w:tc>
      </w:tr>
      <w:tr w:rsidR="00583417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83417" w:rsidRPr="00974DCB" w:rsidRDefault="00583417" w:rsidP="00583417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EIBA18_C 1.1.10.2</w:t>
            </w:r>
          </w:p>
        </w:tc>
        <w:tc>
          <w:tcPr>
            <w:tcW w:w="5387" w:type="dxa"/>
            <w:vAlign w:val="center"/>
          </w:tcPr>
          <w:p w:rsidR="00583417" w:rsidRPr="00974DCB" w:rsidRDefault="00583417" w:rsidP="00583417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974DC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Career trajectories of international talent workers – a CV analysis</w:t>
            </w:r>
          </w:p>
        </w:tc>
        <w:tc>
          <w:tcPr>
            <w:tcW w:w="4424" w:type="dxa"/>
            <w:vAlign w:val="center"/>
          </w:tcPr>
          <w:p w:rsidR="00583417" w:rsidRPr="00974DCB" w:rsidRDefault="00583417" w:rsidP="00583417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F. M. Eberz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K. Gilli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N. Böhmer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H. Schinnenburg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M. Gunkel</w:t>
            </w: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</w:p>
          <w:p w:rsidR="00583417" w:rsidRPr="00974DCB" w:rsidRDefault="00583417" w:rsidP="00583417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Free University of </w:t>
            </w:r>
            <w:proofErr w:type="spellStart"/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Bozen</w:t>
            </w:r>
            <w:proofErr w:type="spellEnd"/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-Bolzano, Italy; 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Applied Sciences </w:t>
            </w:r>
            <w:proofErr w:type="spellStart"/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Osnabrück</w:t>
            </w:r>
            <w:proofErr w:type="spellEnd"/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Germany </w:t>
            </w:r>
          </w:p>
        </w:tc>
      </w:tr>
      <w:tr w:rsidR="00583417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83417" w:rsidRPr="00974DCB" w:rsidRDefault="00583417" w:rsidP="00583417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EIBA18_C 1.1.10.3</w:t>
            </w:r>
          </w:p>
        </w:tc>
        <w:tc>
          <w:tcPr>
            <w:tcW w:w="5387" w:type="dxa"/>
            <w:vAlign w:val="center"/>
          </w:tcPr>
          <w:p w:rsidR="00583417" w:rsidRPr="00974DCB" w:rsidRDefault="00583417" w:rsidP="0058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74DCB">
              <w:rPr>
                <w:rFonts w:ascii="Arial" w:hAnsi="Arial" w:cs="Arial"/>
                <w:sz w:val="18"/>
                <w:szCs w:val="18"/>
              </w:rPr>
              <w:t>Industrial relations in foreign owned subsidiaries in Germany: Comparative</w:t>
            </w:r>
          </w:p>
          <w:p w:rsidR="00583417" w:rsidRPr="00974DCB" w:rsidRDefault="00583417" w:rsidP="0058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74DCB">
              <w:rPr>
                <w:rFonts w:ascii="Arial" w:hAnsi="Arial" w:cs="Arial"/>
                <w:sz w:val="18"/>
                <w:szCs w:val="18"/>
              </w:rPr>
              <w:t>case study results</w:t>
            </w:r>
          </w:p>
        </w:tc>
        <w:tc>
          <w:tcPr>
            <w:tcW w:w="4424" w:type="dxa"/>
            <w:vAlign w:val="center"/>
          </w:tcPr>
          <w:p w:rsidR="00583417" w:rsidRPr="00974DCB" w:rsidRDefault="00583417" w:rsidP="00583417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 xml:space="preserve">C. </w:t>
            </w:r>
            <w:proofErr w:type="spellStart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Dörrenbächer</w:t>
            </w:r>
            <w:proofErr w:type="spellEnd"/>
            <w:r w:rsidRPr="00974DC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M. Heinz Rudolf, T. Heinz, C. Qi</w:t>
            </w:r>
          </w:p>
          <w:p w:rsidR="00583417" w:rsidRPr="00974DCB" w:rsidRDefault="00583417" w:rsidP="00583417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74D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Berlin School of Economics and Law, Germany </w:t>
            </w:r>
          </w:p>
        </w:tc>
      </w:tr>
      <w:tr w:rsidR="0079308D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79308D" w:rsidP="0079308D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 w:rsidR="00F73A00" w:rsidRPr="00974D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73A00">
              <w:rPr>
                <w:rFonts w:ascii="Arial" w:hAnsi="Arial" w:cs="Arial"/>
                <w:sz w:val="16"/>
                <w:szCs w:val="16"/>
              </w:rPr>
              <w:t>C 1.1.12</w:t>
            </w:r>
            <w:r w:rsidR="00F73A00" w:rsidRPr="00974DCB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387" w:type="dxa"/>
            <w:vAlign w:val="center"/>
          </w:tcPr>
          <w:p w:rsidR="00F73A00" w:rsidRPr="00FF140C" w:rsidRDefault="00F73A00" w:rsidP="00FF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F140C">
              <w:rPr>
                <w:rFonts w:ascii="Arial" w:hAnsi="Arial" w:cs="Arial"/>
                <w:sz w:val="18"/>
                <w:szCs w:val="18"/>
              </w:rPr>
              <w:t>Innovation Offshoring, Institutional Context and Innovation Performance: A Meta-Analysis</w:t>
            </w:r>
          </w:p>
          <w:p w:rsidR="0079308D" w:rsidRPr="00FF140C" w:rsidRDefault="0079308D" w:rsidP="00FF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4" w:type="dxa"/>
            <w:vAlign w:val="center"/>
          </w:tcPr>
          <w:p w:rsidR="00F73A00" w:rsidRPr="0050797C" w:rsidRDefault="00F73A00" w:rsidP="00F73A00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N. Rosenbusch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M. Gusenbauer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3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I. Hatak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4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M. Fink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3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K. Meyer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</w:p>
          <w:p w:rsidR="00F73A00" w:rsidRPr="005A30EA" w:rsidRDefault="00F73A00" w:rsidP="00F73A00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Ivey </w:t>
            </w:r>
            <w:r w:rsidRPr="005A30E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Business School, Canada; </w:t>
            </w:r>
            <w:r w:rsidRPr="005A30EA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A30E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Wilfrid Laurier University, Canada; </w:t>
            </w:r>
            <w:r w:rsidRPr="005A30EA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5A30E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Johannes Kepler University, Austria; </w:t>
            </w:r>
            <w:r w:rsidRPr="005A30EA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4</w:t>
            </w:r>
            <w:r w:rsidRPr="005A30E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</w:t>
            </w:r>
            <w:r w:rsidRPr="005A30E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lastRenderedPageBreak/>
              <w:t xml:space="preserve">of St </w:t>
            </w:r>
            <w:proofErr w:type="spellStart"/>
            <w:r w:rsidRPr="005A30E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Gallen</w:t>
            </w:r>
            <w:proofErr w:type="spellEnd"/>
            <w:r w:rsidRPr="005A30E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Switzerland</w:t>
            </w:r>
          </w:p>
          <w:p w:rsidR="0079308D" w:rsidRPr="00974DCB" w:rsidRDefault="0079308D" w:rsidP="00793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A00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73A00" w:rsidRDefault="00F73A00" w:rsidP="00F73A00">
            <w:r w:rsidRPr="00216939">
              <w:rPr>
                <w:rFonts w:ascii="Arial" w:hAnsi="Arial" w:cs="Arial"/>
                <w:sz w:val="16"/>
                <w:szCs w:val="16"/>
              </w:rPr>
              <w:lastRenderedPageBreak/>
              <w:t>EIBA18_ C 1.1.12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F73A00" w:rsidRPr="00FF140C" w:rsidRDefault="00F73A00" w:rsidP="00FF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F140C">
              <w:rPr>
                <w:rFonts w:ascii="Arial" w:hAnsi="Arial" w:cs="Arial"/>
                <w:sz w:val="18"/>
                <w:szCs w:val="18"/>
              </w:rPr>
              <w:t>Ambidexterity in international business and innovation on organizational learning and decision making</w:t>
            </w:r>
          </w:p>
        </w:tc>
        <w:tc>
          <w:tcPr>
            <w:tcW w:w="4424" w:type="dxa"/>
            <w:vAlign w:val="center"/>
          </w:tcPr>
          <w:p w:rsidR="00F73A00" w:rsidRPr="005A30EA" w:rsidRDefault="00F73A00" w:rsidP="00F73A00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A30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W. Rodgers</w:t>
            </w:r>
            <w:r w:rsidRPr="005A30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proofErr w:type="gramStart"/>
            <w:r w:rsidRPr="005A30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,2</w:t>
            </w:r>
            <w:proofErr w:type="gramEnd"/>
            <w:r w:rsidRPr="005A30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W.-L. Liu</w:t>
            </w:r>
            <w:r w:rsidRPr="005A30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A30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A.-B. Rexford</w:t>
            </w:r>
            <w:r w:rsidRPr="005A30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F73A00" w:rsidRPr="00FF140C" w:rsidRDefault="00F73A00" w:rsidP="00FF140C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A30EA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A30E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Texas at El Paso, USA; </w:t>
            </w:r>
            <w:r w:rsidRPr="005A30EA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A30E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</w:t>
            </w:r>
            <w:r w:rsidR="00FF140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ersity of Hull, United Kingdom </w:t>
            </w:r>
          </w:p>
        </w:tc>
      </w:tr>
      <w:tr w:rsidR="00F73A00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73A00" w:rsidRDefault="00F73A00" w:rsidP="00F73A00">
            <w:r w:rsidRPr="00216939">
              <w:rPr>
                <w:rFonts w:ascii="Arial" w:hAnsi="Arial" w:cs="Arial"/>
                <w:sz w:val="16"/>
                <w:szCs w:val="16"/>
              </w:rPr>
              <w:t>EIBA18_ C 1.1.12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F73A00" w:rsidRPr="00FF140C" w:rsidRDefault="00F73A00" w:rsidP="00FF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F140C">
              <w:rPr>
                <w:rFonts w:ascii="Arial" w:hAnsi="Arial" w:cs="Arial"/>
                <w:sz w:val="18"/>
                <w:szCs w:val="18"/>
              </w:rPr>
              <w:t>Why do Inventors move out of MNCs’ host country subsidiaries? The role of Institutional Distance</w:t>
            </w:r>
          </w:p>
        </w:tc>
        <w:tc>
          <w:tcPr>
            <w:tcW w:w="4424" w:type="dxa"/>
            <w:vAlign w:val="center"/>
          </w:tcPr>
          <w:p w:rsidR="00F73A00" w:rsidRPr="0050797C" w:rsidRDefault="00F73A00" w:rsidP="00F73A00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A30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D. J. Borah</w:t>
            </w:r>
            <w:r w:rsidRPr="005A30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A30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S. Massini</w:t>
            </w:r>
            <w:r w:rsidRPr="005A30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A30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L. Piscitello</w:t>
            </w:r>
            <w:r w:rsidRPr="005A30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F73A00" w:rsidRPr="00FF140C" w:rsidRDefault="00F73A00" w:rsidP="00FF140C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The University of Manchester, United Kingdom;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Politecnico di Milan</w:t>
            </w:r>
            <w:r w:rsidR="00FF140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o, Italy </w:t>
            </w:r>
          </w:p>
        </w:tc>
      </w:tr>
      <w:tr w:rsidR="0079308D" w:rsidRPr="00974DCB" w:rsidTr="001D4AA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79308D" w:rsidP="00FF140C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 w:rsidR="00FF140C" w:rsidRPr="00FF140C">
              <w:rPr>
                <w:rFonts w:ascii="Arial" w:hAnsi="Arial" w:cs="Arial"/>
                <w:sz w:val="16"/>
                <w:szCs w:val="16"/>
              </w:rPr>
              <w:t>I 1.1.1</w:t>
            </w:r>
            <w:r w:rsidR="00FF140C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387" w:type="dxa"/>
            <w:vAlign w:val="center"/>
          </w:tcPr>
          <w:p w:rsidR="0079308D" w:rsidRPr="00FF140C" w:rsidRDefault="00FF140C" w:rsidP="00FF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F140C">
              <w:rPr>
                <w:rFonts w:ascii="Arial" w:hAnsi="Arial" w:cs="Arial"/>
                <w:sz w:val="18"/>
                <w:szCs w:val="18"/>
              </w:rPr>
              <w:t>Cross-country comparison of environmental, social, and corporate governance performance: How do institutions matter?</w:t>
            </w:r>
          </w:p>
        </w:tc>
        <w:tc>
          <w:tcPr>
            <w:tcW w:w="4424" w:type="dxa"/>
            <w:vAlign w:val="center"/>
          </w:tcPr>
          <w:p w:rsidR="00FF140C" w:rsidRPr="005A30EA" w:rsidRDefault="00FF140C" w:rsidP="00FF140C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J. Shin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C. H. </w:t>
            </w:r>
            <w:r w:rsidRPr="005A30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Oh</w:t>
            </w:r>
            <w:r w:rsidRPr="005A30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79308D" w:rsidRPr="00FF140C" w:rsidRDefault="00FF140C" w:rsidP="00FF140C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A30EA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A30E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Groningen, The Netherlands; </w:t>
            </w:r>
            <w:r w:rsidRPr="005A30EA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Simon Fraser University, Canada</w:t>
            </w:r>
          </w:p>
        </w:tc>
      </w:tr>
      <w:tr w:rsidR="00FF140C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F140C" w:rsidRDefault="00FF140C" w:rsidP="00FF140C">
            <w:bookmarkStart w:id="0" w:name="_GoBack"/>
            <w:bookmarkEnd w:id="0"/>
            <w:r w:rsidRPr="007A6DE0">
              <w:rPr>
                <w:rFonts w:ascii="Arial" w:hAnsi="Arial" w:cs="Arial"/>
                <w:sz w:val="16"/>
                <w:szCs w:val="16"/>
              </w:rPr>
              <w:t>EIBA18_I 1.1.1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FF140C" w:rsidRPr="00FF140C" w:rsidRDefault="00FF140C" w:rsidP="00FF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F140C">
              <w:rPr>
                <w:rFonts w:ascii="Arial" w:hAnsi="Arial" w:cs="Arial"/>
                <w:sz w:val="18"/>
                <w:szCs w:val="18"/>
              </w:rPr>
              <w:t>Pro Market Reforms: Do they affect firm profitability?</w:t>
            </w:r>
          </w:p>
        </w:tc>
        <w:tc>
          <w:tcPr>
            <w:tcW w:w="4424" w:type="dxa"/>
            <w:vAlign w:val="center"/>
          </w:tcPr>
          <w:p w:rsidR="00FF140C" w:rsidRPr="005A30EA" w:rsidRDefault="00FF140C" w:rsidP="00FF140C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A30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B. </w:t>
            </w:r>
            <w:proofErr w:type="spellStart"/>
            <w:r w:rsidRPr="005A30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Buscariolli</w:t>
            </w:r>
            <w:proofErr w:type="spellEnd"/>
            <w:r w:rsidRPr="005A30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J. </w:t>
            </w:r>
            <w:proofErr w:type="spellStart"/>
            <w:r w:rsidRPr="005A30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Carneiro</w:t>
            </w:r>
            <w:proofErr w:type="spellEnd"/>
          </w:p>
          <w:p w:rsidR="00FF140C" w:rsidRPr="00FF140C" w:rsidRDefault="00FF140C" w:rsidP="00FF140C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5A30E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Fundação</w:t>
            </w:r>
            <w:proofErr w:type="spellEnd"/>
            <w:r w:rsidRPr="005A30E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A30E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Getulio</w:t>
            </w:r>
            <w:proofErr w:type="spellEnd"/>
            <w:r w:rsidRPr="005A30E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Vargas,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Brazil</w:t>
            </w:r>
          </w:p>
        </w:tc>
      </w:tr>
      <w:tr w:rsidR="00FF140C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F140C" w:rsidRDefault="00FF140C" w:rsidP="00FF140C">
            <w:r w:rsidRPr="007A6DE0">
              <w:rPr>
                <w:rFonts w:ascii="Arial" w:hAnsi="Arial" w:cs="Arial"/>
                <w:sz w:val="16"/>
                <w:szCs w:val="16"/>
              </w:rPr>
              <w:t>EIBA18_I 1.1.1</w:t>
            </w:r>
            <w:r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387" w:type="dxa"/>
            <w:vAlign w:val="center"/>
          </w:tcPr>
          <w:p w:rsidR="00FF140C" w:rsidRPr="00FF140C" w:rsidRDefault="00FF140C" w:rsidP="00FF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F140C">
              <w:rPr>
                <w:rFonts w:ascii="Arial" w:hAnsi="Arial" w:cs="Arial"/>
                <w:sz w:val="18"/>
                <w:szCs w:val="18"/>
              </w:rPr>
              <w:t>How MNEs Respond to Institutional Voids and Why Do they Differ: The Influence of Firm Factors, Local Partnership, and Institutional Contexts</w:t>
            </w:r>
          </w:p>
        </w:tc>
        <w:tc>
          <w:tcPr>
            <w:tcW w:w="4424" w:type="dxa"/>
            <w:vAlign w:val="center"/>
          </w:tcPr>
          <w:p w:rsidR="00FF140C" w:rsidRPr="0050797C" w:rsidRDefault="00FF140C" w:rsidP="00FF140C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5A30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M. Allen</w:t>
            </w:r>
            <w:r w:rsidRPr="005A30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5A30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M. B. Rana</w:t>
            </w:r>
            <w:r w:rsidRPr="005A30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  <w:r w:rsidRPr="005A30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J. Liu</w:t>
            </w:r>
            <w:r w:rsidRPr="005A30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</w:p>
          <w:p w:rsidR="00FF140C" w:rsidRPr="00FF140C" w:rsidRDefault="00FF140C" w:rsidP="00FF140C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The University of Manchester;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Aalborg University </w:t>
            </w:r>
          </w:p>
        </w:tc>
      </w:tr>
      <w:tr w:rsidR="00FF140C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F140C" w:rsidRDefault="00FF140C" w:rsidP="00FF140C">
            <w:r w:rsidRPr="007A6DE0">
              <w:rPr>
                <w:rFonts w:ascii="Arial" w:hAnsi="Arial" w:cs="Arial"/>
                <w:sz w:val="16"/>
                <w:szCs w:val="16"/>
              </w:rPr>
              <w:t>EIBA18_I 1.1.1</w:t>
            </w:r>
            <w:r>
              <w:rPr>
                <w:rFonts w:ascii="Arial" w:hAnsi="Arial" w:cs="Arial"/>
                <w:sz w:val="16"/>
                <w:szCs w:val="16"/>
              </w:rPr>
              <w:t>.5</w:t>
            </w:r>
          </w:p>
        </w:tc>
        <w:tc>
          <w:tcPr>
            <w:tcW w:w="5387" w:type="dxa"/>
            <w:vAlign w:val="center"/>
          </w:tcPr>
          <w:p w:rsidR="00FF140C" w:rsidRPr="00FF140C" w:rsidRDefault="00FF140C" w:rsidP="00FF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F140C">
              <w:rPr>
                <w:rFonts w:ascii="Arial" w:hAnsi="Arial" w:cs="Arial"/>
                <w:sz w:val="18"/>
                <w:szCs w:val="18"/>
              </w:rPr>
              <w:t>Convergence of innovation policies in the European aerospace industry</w:t>
            </w:r>
          </w:p>
        </w:tc>
        <w:tc>
          <w:tcPr>
            <w:tcW w:w="4424" w:type="dxa"/>
            <w:vAlign w:val="center"/>
          </w:tcPr>
          <w:p w:rsidR="00FF140C" w:rsidRPr="0050797C" w:rsidRDefault="00FF140C" w:rsidP="00FF140C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M. Landoni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D. O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gilvie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FF140C" w:rsidRPr="00FF140C" w:rsidRDefault="00FF140C" w:rsidP="00FF140C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Università </w:t>
            </w:r>
            <w:proofErr w:type="spellStart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Cattolica</w:t>
            </w:r>
            <w:proofErr w:type="spellEnd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del </w:t>
            </w:r>
            <w:proofErr w:type="spellStart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Sacro</w:t>
            </w:r>
            <w:proofErr w:type="spellEnd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Cuore</w:t>
            </w:r>
            <w:proofErr w:type="spellEnd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Italy;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Roc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hester Institute of Technology </w:t>
            </w:r>
          </w:p>
        </w:tc>
      </w:tr>
      <w:tr w:rsidR="00FF140C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F140C" w:rsidRDefault="00FF140C" w:rsidP="00FF140C">
            <w:r w:rsidRPr="007A6DE0">
              <w:rPr>
                <w:rFonts w:ascii="Arial" w:hAnsi="Arial" w:cs="Arial"/>
                <w:sz w:val="16"/>
                <w:szCs w:val="16"/>
              </w:rPr>
              <w:t>EIBA18_I 1.1.1</w:t>
            </w:r>
            <w:r>
              <w:rPr>
                <w:rFonts w:ascii="Arial" w:hAnsi="Arial" w:cs="Arial"/>
                <w:sz w:val="16"/>
                <w:szCs w:val="16"/>
              </w:rPr>
              <w:t>.6</w:t>
            </w:r>
          </w:p>
        </w:tc>
        <w:tc>
          <w:tcPr>
            <w:tcW w:w="5387" w:type="dxa"/>
            <w:vAlign w:val="center"/>
          </w:tcPr>
          <w:p w:rsidR="00FF140C" w:rsidRPr="00FF140C" w:rsidRDefault="00FF140C" w:rsidP="00FF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F140C">
              <w:rPr>
                <w:rFonts w:ascii="Arial" w:hAnsi="Arial" w:cs="Arial"/>
                <w:sz w:val="18"/>
                <w:szCs w:val="18"/>
              </w:rPr>
              <w:t>Trump’s Twitter fury and how it matters for multinational corporations</w:t>
            </w:r>
          </w:p>
        </w:tc>
        <w:tc>
          <w:tcPr>
            <w:tcW w:w="4424" w:type="dxa"/>
            <w:vAlign w:val="center"/>
          </w:tcPr>
          <w:p w:rsidR="00FF140C" w:rsidRPr="0050797C" w:rsidRDefault="00FF140C" w:rsidP="00FF140C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P. Klopf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A. Gerstbauer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P. Nell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1,2</w:t>
            </w:r>
          </w:p>
          <w:p w:rsidR="00FF140C" w:rsidRPr="00FF140C" w:rsidRDefault="00FF140C" w:rsidP="00FF140C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Vienna University of Economics and Business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, Austria;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Copenhagen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Business School,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Denmark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</w:p>
        </w:tc>
      </w:tr>
      <w:tr w:rsidR="0079308D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F42E49" w:rsidP="0079308D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I 1.1.2.1</w:t>
            </w:r>
          </w:p>
        </w:tc>
        <w:tc>
          <w:tcPr>
            <w:tcW w:w="5387" w:type="dxa"/>
            <w:vAlign w:val="center"/>
          </w:tcPr>
          <w:p w:rsidR="0079308D" w:rsidRPr="00F42E49" w:rsidRDefault="00F42E49" w:rsidP="00F42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42E49">
              <w:rPr>
                <w:rFonts w:ascii="Arial" w:hAnsi="Arial" w:cs="Arial"/>
                <w:sz w:val="18"/>
                <w:szCs w:val="18"/>
              </w:rPr>
              <w:t>Internationalisation process of e-commerce firms – a case of financial e services company</w:t>
            </w:r>
          </w:p>
        </w:tc>
        <w:tc>
          <w:tcPr>
            <w:tcW w:w="4424" w:type="dxa"/>
            <w:vAlign w:val="center"/>
          </w:tcPr>
          <w:p w:rsidR="00F42E49" w:rsidRDefault="00F42E49" w:rsidP="00F42E49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M. Grochal-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Brejdak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M. Szymura-Tyc</w:t>
            </w:r>
          </w:p>
          <w:p w:rsidR="0079308D" w:rsidRPr="00F42E49" w:rsidRDefault="00F42E49" w:rsidP="00F42E49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Economics in Katowice, Po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land</w:t>
            </w:r>
          </w:p>
        </w:tc>
      </w:tr>
      <w:tr w:rsidR="00F42E49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42E49" w:rsidRDefault="00F42E49" w:rsidP="00F42E49">
            <w:r w:rsidRPr="00612987">
              <w:rPr>
                <w:rFonts w:ascii="Arial" w:hAnsi="Arial" w:cs="Arial"/>
                <w:sz w:val="16"/>
                <w:szCs w:val="16"/>
              </w:rPr>
              <w:t>EIBA18_I 1.1.2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F42E49" w:rsidRPr="00F42E49" w:rsidRDefault="00F42E49" w:rsidP="00F42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42E49">
              <w:rPr>
                <w:rFonts w:ascii="Arial" w:hAnsi="Arial" w:cs="Arial"/>
                <w:sz w:val="18"/>
                <w:szCs w:val="18"/>
              </w:rPr>
              <w:t>The determinants of internationalization of universities</w:t>
            </w:r>
          </w:p>
        </w:tc>
        <w:tc>
          <w:tcPr>
            <w:tcW w:w="4424" w:type="dxa"/>
            <w:vAlign w:val="center"/>
          </w:tcPr>
          <w:p w:rsidR="00F42E49" w:rsidRDefault="00F42E49" w:rsidP="00F42E49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O. M.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Adewumi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Z. H.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Munim</w:t>
            </w:r>
            <w:proofErr w:type="spellEnd"/>
          </w:p>
          <w:p w:rsidR="00F42E49" w:rsidRPr="00F42E49" w:rsidRDefault="00F42E49" w:rsidP="00F42E49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Agder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Norway </w:t>
            </w:r>
          </w:p>
        </w:tc>
      </w:tr>
      <w:tr w:rsidR="00F42E49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42E49" w:rsidRDefault="00F42E49" w:rsidP="00F42E49">
            <w:r w:rsidRPr="00612987">
              <w:rPr>
                <w:rFonts w:ascii="Arial" w:hAnsi="Arial" w:cs="Arial"/>
                <w:sz w:val="16"/>
                <w:szCs w:val="16"/>
              </w:rPr>
              <w:t>EIBA18_I 1.1.2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F42E49" w:rsidRPr="00F42E49" w:rsidRDefault="00F42E49" w:rsidP="00F42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42E49">
              <w:rPr>
                <w:rFonts w:ascii="Arial" w:hAnsi="Arial" w:cs="Arial"/>
                <w:sz w:val="18"/>
                <w:szCs w:val="18"/>
              </w:rPr>
              <w:t>Outward FDI from CIS: the interplay of host institutional quality and motives of MNEs</w:t>
            </w:r>
          </w:p>
        </w:tc>
        <w:tc>
          <w:tcPr>
            <w:tcW w:w="4424" w:type="dxa"/>
            <w:vAlign w:val="center"/>
          </w:tcPr>
          <w:p w:rsidR="00F42E49" w:rsidRPr="0050797C" w:rsidRDefault="00F42E49" w:rsidP="00F42E49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F. Filippaios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I. Gokh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Z. Stone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  <w:p w:rsidR="00F42E49" w:rsidRPr="00F42E49" w:rsidRDefault="00F42E49" w:rsidP="00F42E49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Kent, United Kingdom;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De Montf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ort University, United Kingdom </w:t>
            </w:r>
          </w:p>
        </w:tc>
      </w:tr>
      <w:tr w:rsidR="00F42E49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42E49" w:rsidRDefault="00F42E49" w:rsidP="00F42E49">
            <w:r w:rsidRPr="00612987">
              <w:rPr>
                <w:rFonts w:ascii="Arial" w:hAnsi="Arial" w:cs="Arial"/>
                <w:sz w:val="16"/>
                <w:szCs w:val="16"/>
              </w:rPr>
              <w:t>EIBA18_I 1.1.2</w:t>
            </w:r>
            <w:r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387" w:type="dxa"/>
            <w:vAlign w:val="center"/>
          </w:tcPr>
          <w:p w:rsidR="00F42E49" w:rsidRPr="00F42E49" w:rsidRDefault="00F42E49" w:rsidP="00F42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42E49">
              <w:rPr>
                <w:rFonts w:ascii="Arial" w:hAnsi="Arial" w:cs="Arial"/>
                <w:sz w:val="18"/>
                <w:szCs w:val="18"/>
              </w:rPr>
              <w:t>Exporting performance of Brazilian companies: institutional environment, location and competitive resources</w:t>
            </w:r>
          </w:p>
        </w:tc>
        <w:tc>
          <w:tcPr>
            <w:tcW w:w="4424" w:type="dxa"/>
            <w:vAlign w:val="center"/>
          </w:tcPr>
          <w:p w:rsidR="00F42E49" w:rsidRPr="0050797C" w:rsidRDefault="00F42E49" w:rsidP="00F42E49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R. B. Oliveira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W. Moraes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E. Kovacs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H. H. Santos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T. Costa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F42E49" w:rsidRPr="00F42E49" w:rsidRDefault="00F42E49" w:rsidP="00F42E49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UFRPE, Brazil;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UFP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E, Brazil </w:t>
            </w:r>
          </w:p>
        </w:tc>
      </w:tr>
      <w:tr w:rsidR="00F42E49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42E49" w:rsidRDefault="00F42E49" w:rsidP="00F42E49">
            <w:r w:rsidRPr="00612987">
              <w:rPr>
                <w:rFonts w:ascii="Arial" w:hAnsi="Arial" w:cs="Arial"/>
                <w:sz w:val="16"/>
                <w:szCs w:val="16"/>
              </w:rPr>
              <w:t>EIBA18_I 1.1.2</w:t>
            </w:r>
            <w:r>
              <w:rPr>
                <w:rFonts w:ascii="Arial" w:hAnsi="Arial" w:cs="Arial"/>
                <w:sz w:val="16"/>
                <w:szCs w:val="16"/>
              </w:rPr>
              <w:t>.5</w:t>
            </w:r>
          </w:p>
        </w:tc>
        <w:tc>
          <w:tcPr>
            <w:tcW w:w="5387" w:type="dxa"/>
            <w:vAlign w:val="center"/>
          </w:tcPr>
          <w:p w:rsidR="00F42E49" w:rsidRPr="00F42E49" w:rsidRDefault="00F42E49" w:rsidP="00F42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42E49">
              <w:rPr>
                <w:rFonts w:ascii="Arial" w:hAnsi="Arial" w:cs="Arial"/>
                <w:sz w:val="18"/>
                <w:szCs w:val="18"/>
              </w:rPr>
              <w:t>Economic diplomacy at foreign market entry; difficult entry modes or difficult markets?</w:t>
            </w:r>
          </w:p>
        </w:tc>
        <w:tc>
          <w:tcPr>
            <w:tcW w:w="4424" w:type="dxa"/>
            <w:vAlign w:val="center"/>
          </w:tcPr>
          <w:p w:rsidR="00F42E49" w:rsidRPr="0050797C" w:rsidRDefault="00F42E49" w:rsidP="00F42E49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A. Jaklič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S. Šešum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F42E49" w:rsidRPr="00F42E49" w:rsidRDefault="00F42E49" w:rsidP="00F42E49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Ljubljana, Slovenia;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Ministry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of Foreign Affairs of Slovenia </w:t>
            </w:r>
          </w:p>
        </w:tc>
      </w:tr>
      <w:tr w:rsidR="0079308D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B821F2" w:rsidP="0079308D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I 1.1.3.1</w:t>
            </w:r>
          </w:p>
        </w:tc>
        <w:tc>
          <w:tcPr>
            <w:tcW w:w="5387" w:type="dxa"/>
            <w:vAlign w:val="center"/>
          </w:tcPr>
          <w:p w:rsidR="0079308D" w:rsidRPr="00B821F2" w:rsidRDefault="00230660" w:rsidP="00B82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821F2">
              <w:rPr>
                <w:rFonts w:ascii="Arial" w:hAnsi="Arial" w:cs="Arial"/>
                <w:sz w:val="18"/>
                <w:szCs w:val="18"/>
              </w:rPr>
              <w:t>Innovation dynamics and financial constraints. A European Perspective</w:t>
            </w:r>
          </w:p>
        </w:tc>
        <w:tc>
          <w:tcPr>
            <w:tcW w:w="4424" w:type="dxa"/>
            <w:vAlign w:val="center"/>
          </w:tcPr>
          <w:p w:rsidR="00B821F2" w:rsidRPr="00994CED" w:rsidRDefault="00B821F2" w:rsidP="00B821F2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94C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F. J. Santos Arteaga</w:t>
            </w:r>
            <w:r w:rsidRPr="00994C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94C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C. </w:t>
            </w:r>
            <w:proofErr w:type="spellStart"/>
            <w:r w:rsidRPr="00994C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Torrecillas</w:t>
            </w:r>
            <w:proofErr w:type="spellEnd"/>
            <w:r w:rsidRPr="00994C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 Bautista</w:t>
            </w:r>
            <w:r w:rsidRPr="00994C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79308D" w:rsidRPr="00B821F2" w:rsidRDefault="00B821F2" w:rsidP="00B821F2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Free University of Bolzano, Italy;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Universida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Complutense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de Madrid, Spain </w:t>
            </w:r>
          </w:p>
        </w:tc>
      </w:tr>
      <w:tr w:rsidR="00B821F2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B821F2" w:rsidRDefault="00B821F2" w:rsidP="00B821F2">
            <w:r w:rsidRPr="00EC6D57">
              <w:rPr>
                <w:rFonts w:ascii="Arial" w:hAnsi="Arial" w:cs="Arial"/>
                <w:sz w:val="16"/>
                <w:szCs w:val="16"/>
              </w:rPr>
              <w:t>EIBA18_I 1.1.3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B821F2" w:rsidRPr="00B821F2" w:rsidRDefault="00B821F2" w:rsidP="00B82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821F2">
              <w:rPr>
                <w:rFonts w:ascii="Arial" w:hAnsi="Arial" w:cs="Arial"/>
                <w:sz w:val="18"/>
                <w:szCs w:val="18"/>
              </w:rPr>
              <w:t>Comparisons of patterns and mechanisms catching up processes in technological sectors: a study of manufacturing industries in China</w:t>
            </w:r>
          </w:p>
        </w:tc>
        <w:tc>
          <w:tcPr>
            <w:tcW w:w="4424" w:type="dxa"/>
            <w:vAlign w:val="center"/>
          </w:tcPr>
          <w:p w:rsidR="00B821F2" w:rsidRPr="0050797C" w:rsidRDefault="00B821F2" w:rsidP="00B821F2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L. Xu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j. Xiong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h. Fu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</w:p>
          <w:p w:rsidR="00B821F2" w:rsidRPr="00B821F2" w:rsidRDefault="00B821F2" w:rsidP="00B821F2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Rennes School of Business, France;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Tsinghua Universit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y, China </w:t>
            </w:r>
          </w:p>
        </w:tc>
      </w:tr>
      <w:tr w:rsidR="00B821F2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B821F2" w:rsidRDefault="00B821F2" w:rsidP="00B821F2">
            <w:r w:rsidRPr="00EC6D57">
              <w:rPr>
                <w:rFonts w:ascii="Arial" w:hAnsi="Arial" w:cs="Arial"/>
                <w:sz w:val="16"/>
                <w:szCs w:val="16"/>
              </w:rPr>
              <w:t>EIBA18_I 1.1.3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B821F2" w:rsidRPr="00B821F2" w:rsidRDefault="00B821F2" w:rsidP="00B82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821F2">
              <w:rPr>
                <w:rFonts w:ascii="Arial" w:hAnsi="Arial" w:cs="Arial"/>
                <w:sz w:val="18"/>
                <w:szCs w:val="18"/>
              </w:rPr>
              <w:t>Foreign Direct Investment Location Choices and Multimarket Competition: Boundary Conditions of the Mainstream Literature and the Challenges of Unforeseen Empirical Contexts</w:t>
            </w:r>
          </w:p>
        </w:tc>
        <w:tc>
          <w:tcPr>
            <w:tcW w:w="4424" w:type="dxa"/>
            <w:vAlign w:val="center"/>
          </w:tcPr>
          <w:p w:rsidR="00B821F2" w:rsidRPr="0050797C" w:rsidRDefault="00B821F2" w:rsidP="00B821F2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M. Dike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E. Rose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U. Andersson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</w:p>
          <w:p w:rsidR="00B821F2" w:rsidRPr="00B821F2" w:rsidRDefault="00B821F2" w:rsidP="00B821F2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Aalto University School of Business, Finland;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Leeds University Business School, UK;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Mälardalen University, Sweden </w:t>
            </w:r>
          </w:p>
        </w:tc>
      </w:tr>
      <w:tr w:rsidR="00B821F2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B821F2" w:rsidRDefault="00B821F2" w:rsidP="00B821F2">
            <w:r w:rsidRPr="00EC6D57">
              <w:rPr>
                <w:rFonts w:ascii="Arial" w:hAnsi="Arial" w:cs="Arial"/>
                <w:sz w:val="16"/>
                <w:szCs w:val="16"/>
              </w:rPr>
              <w:lastRenderedPageBreak/>
              <w:t>EIBA18_I 1.1.3</w:t>
            </w:r>
            <w:r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387" w:type="dxa"/>
            <w:vAlign w:val="center"/>
          </w:tcPr>
          <w:p w:rsidR="00B821F2" w:rsidRPr="00B821F2" w:rsidRDefault="00B821F2" w:rsidP="00B82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821F2">
              <w:rPr>
                <w:rFonts w:ascii="Arial" w:hAnsi="Arial" w:cs="Arial"/>
                <w:sz w:val="18"/>
                <w:szCs w:val="18"/>
              </w:rPr>
              <w:t>Non-constant international growth: previous empirical evidence and future research directions</w:t>
            </w:r>
          </w:p>
        </w:tc>
        <w:tc>
          <w:tcPr>
            <w:tcW w:w="4424" w:type="dxa"/>
            <w:vAlign w:val="center"/>
          </w:tcPr>
          <w:p w:rsidR="00B821F2" w:rsidRPr="0050797C" w:rsidRDefault="00B821F2" w:rsidP="00B821F2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T.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Vissak</w:t>
            </w:r>
            <w:proofErr w:type="spellEnd"/>
          </w:p>
          <w:p w:rsidR="00B821F2" w:rsidRPr="00B821F2" w:rsidRDefault="00B821F2" w:rsidP="00B821F2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Tartu, Estonia </w:t>
            </w:r>
          </w:p>
        </w:tc>
      </w:tr>
      <w:tr w:rsidR="00B821F2" w:rsidRPr="00974DCB" w:rsidTr="001D4AA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B821F2" w:rsidRDefault="00B821F2" w:rsidP="00B821F2">
            <w:r w:rsidRPr="00EC6D57">
              <w:rPr>
                <w:rFonts w:ascii="Arial" w:hAnsi="Arial" w:cs="Arial"/>
                <w:sz w:val="16"/>
                <w:szCs w:val="16"/>
              </w:rPr>
              <w:t>EIBA18_I 1.1.3</w:t>
            </w:r>
            <w:r>
              <w:rPr>
                <w:rFonts w:ascii="Arial" w:hAnsi="Arial" w:cs="Arial"/>
                <w:sz w:val="16"/>
                <w:szCs w:val="16"/>
              </w:rPr>
              <w:t>.5</w:t>
            </w:r>
          </w:p>
        </w:tc>
        <w:tc>
          <w:tcPr>
            <w:tcW w:w="5387" w:type="dxa"/>
            <w:vAlign w:val="center"/>
          </w:tcPr>
          <w:p w:rsidR="00B821F2" w:rsidRPr="00B821F2" w:rsidRDefault="00B821F2" w:rsidP="00B82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821F2">
              <w:rPr>
                <w:rFonts w:ascii="Arial" w:hAnsi="Arial" w:cs="Arial"/>
                <w:sz w:val="18"/>
                <w:szCs w:val="18"/>
              </w:rPr>
              <w:t>Undoing the unwise – Creating successful de-merger out of failed merger</w:t>
            </w:r>
          </w:p>
        </w:tc>
        <w:tc>
          <w:tcPr>
            <w:tcW w:w="4424" w:type="dxa"/>
            <w:vAlign w:val="center"/>
          </w:tcPr>
          <w:p w:rsidR="00B821F2" w:rsidRPr="0050797C" w:rsidRDefault="00B821F2" w:rsidP="00B821F2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I. Hassan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P. Ghauri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B821F2" w:rsidRPr="00974DCB" w:rsidRDefault="00B821F2" w:rsidP="00B82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</w:rPr>
              <w:t>King's College London;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</w:rPr>
              <w:t>University of Birmingham</w:t>
            </w:r>
          </w:p>
        </w:tc>
      </w:tr>
      <w:tr w:rsidR="0079308D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F0606A" w:rsidP="0079308D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I 1.1.4.1</w:t>
            </w:r>
          </w:p>
        </w:tc>
        <w:tc>
          <w:tcPr>
            <w:tcW w:w="5387" w:type="dxa"/>
            <w:vAlign w:val="center"/>
          </w:tcPr>
          <w:p w:rsidR="0079308D" w:rsidRPr="00F0606A" w:rsidRDefault="00F0606A" w:rsidP="00F0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0606A">
              <w:rPr>
                <w:rFonts w:ascii="Arial" w:hAnsi="Arial" w:cs="Arial"/>
                <w:sz w:val="18"/>
                <w:szCs w:val="18"/>
              </w:rPr>
              <w:t>Foreign Subsidiary Divestment – a Meta-analytic Study on Antecedents</w:t>
            </w:r>
          </w:p>
        </w:tc>
        <w:tc>
          <w:tcPr>
            <w:tcW w:w="4424" w:type="dxa"/>
            <w:vAlign w:val="center"/>
          </w:tcPr>
          <w:p w:rsidR="00F0606A" w:rsidRPr="0050797C" w:rsidRDefault="00F0606A" w:rsidP="00F0606A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D.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Schmid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D.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Morschett</w:t>
            </w:r>
            <w:proofErr w:type="spellEnd"/>
          </w:p>
          <w:p w:rsidR="0079308D" w:rsidRPr="00F0606A" w:rsidRDefault="00F0606A" w:rsidP="00F0606A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rsity of Fribourg, Switzerland </w:t>
            </w:r>
          </w:p>
        </w:tc>
      </w:tr>
      <w:tr w:rsidR="00F0606A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0606A" w:rsidRDefault="00F0606A" w:rsidP="00F0606A">
            <w:r w:rsidRPr="00723923">
              <w:rPr>
                <w:rFonts w:ascii="Arial" w:hAnsi="Arial" w:cs="Arial"/>
                <w:sz w:val="16"/>
                <w:szCs w:val="16"/>
              </w:rPr>
              <w:t>EIBA18_I 1.1.4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F0606A" w:rsidRPr="00F0606A" w:rsidRDefault="00F0606A" w:rsidP="00F0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0606A">
              <w:rPr>
                <w:rFonts w:ascii="Arial" w:hAnsi="Arial" w:cs="Arial"/>
                <w:sz w:val="18"/>
                <w:szCs w:val="18"/>
              </w:rPr>
              <w:t>Foreign Market Re-entry: A Review and Integrated Framework</w:t>
            </w:r>
          </w:p>
        </w:tc>
        <w:tc>
          <w:tcPr>
            <w:tcW w:w="4424" w:type="dxa"/>
            <w:vAlign w:val="center"/>
          </w:tcPr>
          <w:p w:rsidR="00F0606A" w:rsidRPr="0050797C" w:rsidRDefault="00F0606A" w:rsidP="00F0606A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L. Tang, C. M. Sousa, X. He, J.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Lengler</w:t>
            </w:r>
            <w:proofErr w:type="spellEnd"/>
          </w:p>
          <w:p w:rsidR="00F0606A" w:rsidRPr="00F0606A" w:rsidRDefault="00F0606A" w:rsidP="00F0606A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Durham University,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United Kingdom </w:t>
            </w:r>
          </w:p>
        </w:tc>
      </w:tr>
      <w:tr w:rsidR="00F0606A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0606A" w:rsidRDefault="00F0606A" w:rsidP="00F0606A">
            <w:r w:rsidRPr="00723923">
              <w:rPr>
                <w:rFonts w:ascii="Arial" w:hAnsi="Arial" w:cs="Arial"/>
                <w:sz w:val="16"/>
                <w:szCs w:val="16"/>
              </w:rPr>
              <w:t>EIBA18_I 1.1.4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F0606A" w:rsidRPr="00F0606A" w:rsidRDefault="00F0606A" w:rsidP="00F0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0606A">
              <w:rPr>
                <w:rFonts w:ascii="Arial" w:hAnsi="Arial" w:cs="Arial"/>
                <w:sz w:val="18"/>
                <w:szCs w:val="18"/>
              </w:rPr>
              <w:t>Early stage internationalisation in challenging business environments: An exploratory study of modes adopted by medium-sized enterprises seeking market entry in Kenya</w:t>
            </w:r>
          </w:p>
        </w:tc>
        <w:tc>
          <w:tcPr>
            <w:tcW w:w="4424" w:type="dxa"/>
            <w:vAlign w:val="center"/>
          </w:tcPr>
          <w:p w:rsidR="00F0606A" w:rsidRPr="0050797C" w:rsidRDefault="00F0606A" w:rsidP="00F0606A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H.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Gundelach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M. W. Hansen</w:t>
            </w:r>
          </w:p>
          <w:p w:rsidR="00F0606A" w:rsidRPr="00F0606A" w:rsidRDefault="00F0606A" w:rsidP="00F0606A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Copen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hagen Business School, Denmark </w:t>
            </w:r>
          </w:p>
        </w:tc>
      </w:tr>
      <w:tr w:rsidR="00F0606A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0606A" w:rsidRDefault="00F0606A" w:rsidP="00F0606A">
            <w:r w:rsidRPr="00723923">
              <w:rPr>
                <w:rFonts w:ascii="Arial" w:hAnsi="Arial" w:cs="Arial"/>
                <w:sz w:val="16"/>
                <w:szCs w:val="16"/>
              </w:rPr>
              <w:t>EIBA18_I 1.1.4</w:t>
            </w:r>
            <w:r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387" w:type="dxa"/>
            <w:vAlign w:val="center"/>
          </w:tcPr>
          <w:p w:rsidR="00F0606A" w:rsidRPr="00F0606A" w:rsidRDefault="00F0606A" w:rsidP="00F0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0606A">
              <w:rPr>
                <w:rFonts w:ascii="Arial" w:hAnsi="Arial" w:cs="Arial"/>
                <w:sz w:val="18"/>
                <w:szCs w:val="18"/>
              </w:rPr>
              <w:t>A Comparative Study on Explorative Overseas Foreign Direct Investment by MNEs from Developed and Developing Economies</w:t>
            </w:r>
          </w:p>
        </w:tc>
        <w:tc>
          <w:tcPr>
            <w:tcW w:w="4424" w:type="dxa"/>
            <w:vAlign w:val="center"/>
          </w:tcPr>
          <w:p w:rsidR="00F0606A" w:rsidRPr="0050797C" w:rsidRDefault="00F0606A" w:rsidP="00F0606A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A. Wollenberg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J. J. Cabrera Lazarini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K. Chu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3</w:t>
            </w:r>
          </w:p>
          <w:p w:rsidR="00F0606A" w:rsidRPr="00F0606A" w:rsidRDefault="00F0606A" w:rsidP="00F0606A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St. George's University, Grenada;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Tecnológico de Monterrey;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urtin University of Technology </w:t>
            </w:r>
          </w:p>
        </w:tc>
      </w:tr>
      <w:tr w:rsidR="0079308D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992295" w:rsidP="0079308D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I 1.1.5.1</w:t>
            </w:r>
          </w:p>
        </w:tc>
        <w:tc>
          <w:tcPr>
            <w:tcW w:w="5387" w:type="dxa"/>
            <w:vAlign w:val="center"/>
          </w:tcPr>
          <w:p w:rsidR="00992295" w:rsidRPr="00992295" w:rsidRDefault="00992295" w:rsidP="00992295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992295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Is International Entrepreneurship a Site for Methodological Innovation in Qualitative Case Research: A Review and Analysis</w:t>
            </w:r>
          </w:p>
          <w:p w:rsidR="0079308D" w:rsidRPr="00992295" w:rsidRDefault="0079308D" w:rsidP="00992295">
            <w:pPr>
              <w:pStyle w:val="paperorganisation"/>
              <w:shd w:val="clear" w:color="auto" w:fill="FFFFFF"/>
              <w:spacing w:before="0" w:beforeAutospacing="0" w:after="0" w:afterAutospacing="0"/>
              <w:ind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</w:p>
        </w:tc>
        <w:tc>
          <w:tcPr>
            <w:tcW w:w="4424" w:type="dxa"/>
            <w:vAlign w:val="center"/>
          </w:tcPr>
          <w:p w:rsidR="00992295" w:rsidRPr="0050797C" w:rsidRDefault="00992295" w:rsidP="00992295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J. Ji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E. Plakoyiannaki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P. Dimitratos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3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S. Chen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4</w:t>
            </w:r>
          </w:p>
          <w:p w:rsidR="0079308D" w:rsidRPr="00992295" w:rsidRDefault="00992295" w:rsidP="00992295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Sheffield University Management School, University of Sheffield, United Kingdom;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Leeds University Business School, University of Leeds, United Kingdom;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Adam Smith Business School, University of Glasgow, United Kingdom;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4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Department of Business Administra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tion,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Tongji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University, China </w:t>
            </w:r>
          </w:p>
        </w:tc>
      </w:tr>
      <w:tr w:rsidR="00992295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992295" w:rsidRDefault="00992295" w:rsidP="00992295">
            <w:r w:rsidRPr="00F94C9C">
              <w:rPr>
                <w:rFonts w:ascii="Arial" w:hAnsi="Arial" w:cs="Arial"/>
                <w:sz w:val="16"/>
                <w:szCs w:val="16"/>
              </w:rPr>
              <w:t>EIBA18_I 1.1.5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992295" w:rsidRPr="00992295" w:rsidRDefault="00992295" w:rsidP="00992295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992295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Entrepreneurship Education and Entrepreneurial Intention: Do Students Perceiving a Hostile Environment Benefit?</w:t>
            </w:r>
          </w:p>
        </w:tc>
        <w:tc>
          <w:tcPr>
            <w:tcW w:w="4424" w:type="dxa"/>
            <w:vAlign w:val="center"/>
          </w:tcPr>
          <w:p w:rsidR="00992295" w:rsidRPr="0050797C" w:rsidRDefault="00992295" w:rsidP="00992295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M. Solesvik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P. Westhead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992295" w:rsidRPr="00992295" w:rsidRDefault="00992295" w:rsidP="00992295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Nord University, Norway;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Durham University 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usiness School </w:t>
            </w:r>
          </w:p>
        </w:tc>
      </w:tr>
      <w:tr w:rsidR="00992295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992295" w:rsidRDefault="00992295" w:rsidP="00992295">
            <w:r w:rsidRPr="00F94C9C">
              <w:rPr>
                <w:rFonts w:ascii="Arial" w:hAnsi="Arial" w:cs="Arial"/>
                <w:sz w:val="16"/>
                <w:szCs w:val="16"/>
              </w:rPr>
              <w:t>EIBA18_I 1.1.5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992295" w:rsidRPr="00992295" w:rsidRDefault="00992295" w:rsidP="00992295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992295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From ‘Clicks to Bricks’: A growth Strategy for SMEs</w:t>
            </w:r>
          </w:p>
        </w:tc>
        <w:tc>
          <w:tcPr>
            <w:tcW w:w="4424" w:type="dxa"/>
            <w:vAlign w:val="center"/>
          </w:tcPr>
          <w:p w:rsidR="00992295" w:rsidRPr="0050797C" w:rsidRDefault="00992295" w:rsidP="00992295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P.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Kalfadellis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A.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Pucar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P. O'Neill</w:t>
            </w:r>
          </w:p>
          <w:p w:rsidR="00992295" w:rsidRPr="00992295" w:rsidRDefault="00992295" w:rsidP="00992295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Monash University, Australia</w:t>
            </w:r>
          </w:p>
        </w:tc>
      </w:tr>
      <w:tr w:rsidR="00992295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992295" w:rsidRDefault="00992295" w:rsidP="00992295">
            <w:r w:rsidRPr="00F94C9C">
              <w:rPr>
                <w:rFonts w:ascii="Arial" w:hAnsi="Arial" w:cs="Arial"/>
                <w:sz w:val="16"/>
                <w:szCs w:val="16"/>
              </w:rPr>
              <w:t>EIBA18_I 1.1.5</w:t>
            </w:r>
            <w:r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387" w:type="dxa"/>
            <w:vAlign w:val="center"/>
          </w:tcPr>
          <w:p w:rsidR="00992295" w:rsidRPr="00992295" w:rsidRDefault="00992295" w:rsidP="00992295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992295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It’s a small world after all: An effectuation analysis on business model to conquer developed markets</w:t>
            </w:r>
          </w:p>
        </w:tc>
        <w:tc>
          <w:tcPr>
            <w:tcW w:w="4424" w:type="dxa"/>
            <w:vAlign w:val="center"/>
          </w:tcPr>
          <w:p w:rsidR="00992295" w:rsidRPr="0050797C" w:rsidRDefault="00992295" w:rsidP="00992295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C.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Vilasboas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 Calixto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S. Vasconcellos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I.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Lapuente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 Garrido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</w:p>
          <w:p w:rsidR="00992295" w:rsidRPr="00992295" w:rsidRDefault="00992295" w:rsidP="00992295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Fundaçao </w:t>
            </w:r>
            <w:proofErr w:type="spellStart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Getulio</w:t>
            </w:r>
            <w:proofErr w:type="spellEnd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Vargas, Brazil;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Universidade Regional de Blumenau, Brazil;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UNISINOS, Brazil </w:t>
            </w:r>
          </w:p>
        </w:tc>
      </w:tr>
      <w:tr w:rsidR="00992295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992295" w:rsidRDefault="00992295" w:rsidP="00992295">
            <w:r w:rsidRPr="00F94C9C">
              <w:rPr>
                <w:rFonts w:ascii="Arial" w:hAnsi="Arial" w:cs="Arial"/>
                <w:sz w:val="16"/>
                <w:szCs w:val="16"/>
              </w:rPr>
              <w:t>EIBA18_I 1.1.5</w:t>
            </w:r>
            <w:r>
              <w:rPr>
                <w:rFonts w:ascii="Arial" w:hAnsi="Arial" w:cs="Arial"/>
                <w:sz w:val="16"/>
                <w:szCs w:val="16"/>
              </w:rPr>
              <w:t>.5</w:t>
            </w:r>
          </w:p>
        </w:tc>
        <w:tc>
          <w:tcPr>
            <w:tcW w:w="5387" w:type="dxa"/>
            <w:vAlign w:val="center"/>
          </w:tcPr>
          <w:p w:rsidR="00992295" w:rsidRPr="00992295" w:rsidRDefault="00992295" w:rsidP="00992295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992295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Motivation of female business owners: case of Russia, Ukraine and Norway</w:t>
            </w:r>
          </w:p>
        </w:tc>
        <w:tc>
          <w:tcPr>
            <w:tcW w:w="4424" w:type="dxa"/>
            <w:vAlign w:val="center"/>
          </w:tcPr>
          <w:p w:rsidR="00992295" w:rsidRPr="0050797C" w:rsidRDefault="00992295" w:rsidP="00992295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T. Iakovleva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M. Solesvik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A. Trifilova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</w:p>
          <w:p w:rsidR="00992295" w:rsidRPr="00992295" w:rsidRDefault="00992295" w:rsidP="00992295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</w:t>
            </w:r>
            <w:r w:rsidRPr="00A21B2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Stavanger, Norway; </w:t>
            </w:r>
            <w:r w:rsidRPr="00A21B2A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A21B2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Nord University, Norway; </w:t>
            </w:r>
            <w:r w:rsidRPr="00A21B2A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A21B2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Exeter, United Kingdom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79308D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7E5871" w:rsidP="0079308D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I 1.1.10.1</w:t>
            </w:r>
          </w:p>
        </w:tc>
        <w:tc>
          <w:tcPr>
            <w:tcW w:w="5387" w:type="dxa"/>
            <w:vAlign w:val="center"/>
          </w:tcPr>
          <w:p w:rsidR="0079308D" w:rsidRPr="007E5871" w:rsidRDefault="007E5871" w:rsidP="007E5871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7E5871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“Dear Internet…”: A Sentiment Analysis of Trailing Spouses’ Blogs</w:t>
            </w:r>
          </w:p>
        </w:tc>
        <w:tc>
          <w:tcPr>
            <w:tcW w:w="4424" w:type="dxa"/>
            <w:vAlign w:val="center"/>
          </w:tcPr>
          <w:p w:rsidR="007E5871" w:rsidRPr="00A21B2A" w:rsidRDefault="007E5871" w:rsidP="007E5871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A21B2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A. Koveshnikov</w:t>
            </w:r>
            <w:r w:rsidRPr="00A21B2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A21B2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H. Wechtler</w:t>
            </w:r>
            <w:r w:rsidRPr="00A21B2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  <w:r w:rsidRPr="00A21B2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J. Lindman</w:t>
            </w:r>
            <w:r w:rsidRPr="00A21B2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3</w:t>
            </w:r>
          </w:p>
          <w:p w:rsidR="0079308D" w:rsidRPr="007E5871" w:rsidRDefault="007E5871" w:rsidP="007E5871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A21B2A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A21B2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Aalto University, Finland; </w:t>
            </w:r>
            <w:r w:rsidRPr="00A21B2A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A21B2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UNSW, Australia; </w:t>
            </w:r>
            <w:r w:rsidRPr="00A21B2A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A21B2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iversity of Gothenburg, Sweden </w:t>
            </w:r>
          </w:p>
        </w:tc>
      </w:tr>
      <w:tr w:rsidR="007E5871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E5871" w:rsidRDefault="007E5871" w:rsidP="007E5871">
            <w:r w:rsidRPr="00B77125">
              <w:rPr>
                <w:rFonts w:ascii="Arial" w:hAnsi="Arial" w:cs="Arial"/>
                <w:sz w:val="16"/>
                <w:szCs w:val="16"/>
              </w:rPr>
              <w:t>EIBA18_I 1.1.10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7E5871" w:rsidRPr="007E5871" w:rsidRDefault="007E5871" w:rsidP="007E5871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7E5871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Relating individual- and group-level decision-making during cross-border integration</w:t>
            </w:r>
          </w:p>
        </w:tc>
        <w:tc>
          <w:tcPr>
            <w:tcW w:w="4424" w:type="dxa"/>
            <w:vAlign w:val="center"/>
          </w:tcPr>
          <w:p w:rsidR="007E5871" w:rsidRPr="00A21B2A" w:rsidRDefault="007E5871" w:rsidP="007E5871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21B2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S. A. </w:t>
            </w:r>
            <w:proofErr w:type="spellStart"/>
            <w:r w:rsidRPr="00A21B2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Sniazhko</w:t>
            </w:r>
            <w:proofErr w:type="spellEnd"/>
          </w:p>
          <w:p w:rsidR="007E5871" w:rsidRPr="007E5871" w:rsidRDefault="007E5871" w:rsidP="007E5871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A21B2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sity of Vaasa, Finland </w:t>
            </w:r>
          </w:p>
        </w:tc>
      </w:tr>
      <w:tr w:rsidR="007E5871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E5871" w:rsidRDefault="007E5871" w:rsidP="007E5871">
            <w:r w:rsidRPr="00B77125">
              <w:rPr>
                <w:rFonts w:ascii="Arial" w:hAnsi="Arial" w:cs="Arial"/>
                <w:sz w:val="16"/>
                <w:szCs w:val="16"/>
              </w:rPr>
              <w:t>EIBA18_I 1.1.10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7E5871" w:rsidRPr="007E5871" w:rsidRDefault="007E5871" w:rsidP="007E5871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7E5871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Development of Relationships in Global Virtual Teams around Task</w:t>
            </w:r>
          </w:p>
        </w:tc>
        <w:tc>
          <w:tcPr>
            <w:tcW w:w="4424" w:type="dxa"/>
            <w:vAlign w:val="center"/>
          </w:tcPr>
          <w:p w:rsidR="007E5871" w:rsidRPr="0050797C" w:rsidRDefault="007E5871" w:rsidP="007E5871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21B2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M. </w:t>
            </w:r>
            <w:proofErr w:type="spellStart"/>
            <w:r w:rsidRPr="00A21B2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Aleem</w:t>
            </w:r>
            <w:proofErr w:type="spellEnd"/>
            <w:r w:rsidRPr="00A21B2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P. </w:t>
            </w:r>
            <w:proofErr w:type="spellStart"/>
            <w:r w:rsidRPr="00A21B2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Zettinig</w:t>
            </w:r>
            <w:proofErr w:type="spellEnd"/>
          </w:p>
          <w:p w:rsidR="007E5871" w:rsidRPr="007E5871" w:rsidRDefault="007E5871" w:rsidP="007E5871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Turk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 School of Economics, Finland </w:t>
            </w:r>
          </w:p>
        </w:tc>
      </w:tr>
      <w:tr w:rsidR="007A6020" w:rsidRPr="00974DCB" w:rsidTr="00E93392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7" w:type="dxa"/>
            <w:gridSpan w:val="3"/>
          </w:tcPr>
          <w:p w:rsidR="007A6020" w:rsidRPr="00974DCB" w:rsidRDefault="007A6020" w:rsidP="007A6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SESSIONA B</w:t>
            </w:r>
          </w:p>
        </w:tc>
      </w:tr>
      <w:tr w:rsidR="0079308D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79308D" w:rsidP="00CE73E2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 w:rsidR="00CE73E2" w:rsidRPr="00CE73E2">
              <w:rPr>
                <w:rFonts w:ascii="Arial" w:hAnsi="Arial" w:cs="Arial"/>
                <w:sz w:val="16"/>
                <w:szCs w:val="16"/>
              </w:rPr>
              <w:t>C 1.2.1</w:t>
            </w:r>
            <w:r w:rsidR="00CE73E2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387" w:type="dxa"/>
            <w:vAlign w:val="center"/>
          </w:tcPr>
          <w:p w:rsidR="0079308D" w:rsidRPr="00CE73E2" w:rsidRDefault="00CE73E2" w:rsidP="00CE73E2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CE73E2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The complementary roles of states and MNEs in solving the tax </w:t>
            </w:r>
            <w:r w:rsidRPr="00CE73E2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lastRenderedPageBreak/>
              <w:t>haven problem</w:t>
            </w:r>
          </w:p>
        </w:tc>
        <w:tc>
          <w:tcPr>
            <w:tcW w:w="4424" w:type="dxa"/>
            <w:vAlign w:val="center"/>
          </w:tcPr>
          <w:p w:rsidR="00CE73E2" w:rsidRPr="0050797C" w:rsidRDefault="00CE73E2" w:rsidP="00CE73E2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lastRenderedPageBreak/>
              <w:t xml:space="preserve">J.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Nebus</w:t>
            </w:r>
            <w:proofErr w:type="spellEnd"/>
          </w:p>
          <w:p w:rsidR="0079308D" w:rsidRPr="00CE73E2" w:rsidRDefault="00CE73E2" w:rsidP="00CE73E2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Suffolk University, United States of America</w:t>
            </w:r>
          </w:p>
        </w:tc>
      </w:tr>
      <w:tr w:rsidR="0079308D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79308D" w:rsidP="0079308D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lastRenderedPageBreak/>
              <w:t>EIBA18_</w:t>
            </w:r>
            <w:r w:rsidR="00CE73E2" w:rsidRPr="00CE73E2">
              <w:rPr>
                <w:rFonts w:ascii="Arial" w:hAnsi="Arial" w:cs="Arial"/>
                <w:sz w:val="16"/>
                <w:szCs w:val="16"/>
              </w:rPr>
              <w:t>C 1.2.1</w:t>
            </w:r>
            <w:r w:rsidR="00CE73E2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79308D" w:rsidRPr="00CE73E2" w:rsidRDefault="00CE73E2" w:rsidP="00CE73E2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CE73E2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Are ethnic ties catalysts for Chinese outward FDI: the role of country-of-origin firms and immigrants bonds</w:t>
            </w:r>
          </w:p>
        </w:tc>
        <w:tc>
          <w:tcPr>
            <w:tcW w:w="4424" w:type="dxa"/>
            <w:vAlign w:val="center"/>
          </w:tcPr>
          <w:p w:rsidR="00CE73E2" w:rsidRPr="0050797C" w:rsidRDefault="00CE73E2" w:rsidP="00CE73E2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H. Zhu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J. Cantwell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Z. Deng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</w:p>
          <w:p w:rsidR="0079308D" w:rsidRPr="00CE73E2" w:rsidRDefault="00CE73E2" w:rsidP="00CE73E2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Dongbei University of Finance and Economics, China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;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Rutgers University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USA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Renmin University of China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; China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79308D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E93392" w:rsidP="0079308D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 w:rsidR="00D9635F">
              <w:rPr>
                <w:rFonts w:ascii="Arial" w:hAnsi="Arial" w:cs="Arial"/>
                <w:sz w:val="16"/>
                <w:szCs w:val="16"/>
              </w:rPr>
              <w:t>C 1.2.2</w:t>
            </w:r>
            <w:r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387" w:type="dxa"/>
            <w:vAlign w:val="center"/>
          </w:tcPr>
          <w:p w:rsidR="0079308D" w:rsidRPr="00D9635F" w:rsidRDefault="00E93392" w:rsidP="00D9635F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D9635F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Go abroad or die? A dialogue on internatio</w:t>
            </w:r>
            <w:r w:rsidR="00D9635F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nalization in the decline phase</w:t>
            </w:r>
          </w:p>
        </w:tc>
        <w:tc>
          <w:tcPr>
            <w:tcW w:w="4424" w:type="dxa"/>
            <w:vAlign w:val="center"/>
          </w:tcPr>
          <w:p w:rsidR="00E93392" w:rsidRPr="0050797C" w:rsidRDefault="00E93392" w:rsidP="00E93392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A. Montoro-Sanchez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C. Maylin-Aguilar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79308D" w:rsidRPr="00D9635F" w:rsidRDefault="00E93392" w:rsidP="00D9635F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Complutense University of Madrid, Spain;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Franci</w:t>
            </w:r>
            <w:r w:rsidR="00D9635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sco de Vitoria </w:t>
            </w:r>
            <w:proofErr w:type="spellStart"/>
            <w:r w:rsidR="00D9635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Universy</w:t>
            </w:r>
            <w:proofErr w:type="spellEnd"/>
            <w:r w:rsidR="00D9635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Spain </w:t>
            </w:r>
          </w:p>
        </w:tc>
      </w:tr>
      <w:tr w:rsidR="00D9635F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9635F" w:rsidRDefault="00D9635F" w:rsidP="00D9635F">
            <w:r w:rsidRPr="00661A55">
              <w:rPr>
                <w:rFonts w:ascii="Arial" w:hAnsi="Arial" w:cs="Arial"/>
                <w:sz w:val="16"/>
                <w:szCs w:val="16"/>
              </w:rPr>
              <w:t>EIBA18_C 1.2.2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D9635F" w:rsidRPr="00D9635F" w:rsidRDefault="00D9635F" w:rsidP="00D9635F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D9635F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Sectoral dimensions of Poland`s invest</w:t>
            </w:r>
            <w:r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ment development path revisited</w:t>
            </w:r>
          </w:p>
        </w:tc>
        <w:tc>
          <w:tcPr>
            <w:tcW w:w="4424" w:type="dxa"/>
            <w:vAlign w:val="center"/>
          </w:tcPr>
          <w:p w:rsidR="00D9635F" w:rsidRDefault="00D9635F" w:rsidP="00D9635F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J. Nowak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M. Gorynia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P. Trąpczyński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R. Wolniak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  <w:p w:rsidR="00D9635F" w:rsidRPr="00D9635F" w:rsidRDefault="00D9635F" w:rsidP="00D9635F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IBD Business School, Warsaw;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Poznań University of Economics and Business, Poland;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Warsaw, Poland</w:t>
            </w:r>
          </w:p>
        </w:tc>
      </w:tr>
      <w:tr w:rsidR="00D9635F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9635F" w:rsidRDefault="00D9635F" w:rsidP="00D9635F">
            <w:r w:rsidRPr="00661A55">
              <w:rPr>
                <w:rFonts w:ascii="Arial" w:hAnsi="Arial" w:cs="Arial"/>
                <w:sz w:val="16"/>
                <w:szCs w:val="16"/>
              </w:rPr>
              <w:t>EIBA18_C 1.2.2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D9635F" w:rsidRPr="00D9635F" w:rsidRDefault="00D9635F" w:rsidP="00D9635F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D9635F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The concepts of strategy and business models in firm internationalisation research: towards a researc</w:t>
            </w:r>
            <w:r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h agenda</w:t>
            </w:r>
          </w:p>
        </w:tc>
        <w:tc>
          <w:tcPr>
            <w:tcW w:w="4424" w:type="dxa"/>
            <w:vAlign w:val="center"/>
          </w:tcPr>
          <w:p w:rsidR="00D9635F" w:rsidRDefault="00D9635F" w:rsidP="00D9635F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M. Gorynia, P.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Trąpczyński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S.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Bytniewski</w:t>
            </w:r>
            <w:proofErr w:type="spellEnd"/>
          </w:p>
          <w:p w:rsidR="00D9635F" w:rsidRPr="00D9635F" w:rsidRDefault="00D9635F" w:rsidP="00D9635F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Pozna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ń</w:t>
            </w:r>
            <w:proofErr w:type="spellEnd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University of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Economics and Business, Poland</w:t>
            </w:r>
          </w:p>
        </w:tc>
      </w:tr>
      <w:tr w:rsidR="0079308D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D9635F" w:rsidP="0079308D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1.2.4.1</w:t>
            </w:r>
          </w:p>
        </w:tc>
        <w:tc>
          <w:tcPr>
            <w:tcW w:w="5387" w:type="dxa"/>
            <w:vAlign w:val="center"/>
          </w:tcPr>
          <w:p w:rsidR="0079308D" w:rsidRPr="00D9635F" w:rsidRDefault="00D9635F" w:rsidP="00D9635F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D9635F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A balanced inter-cultural-space dispersion is not enough. Think also about the way you get there!</w:t>
            </w:r>
          </w:p>
        </w:tc>
        <w:tc>
          <w:tcPr>
            <w:tcW w:w="4424" w:type="dxa"/>
            <w:vAlign w:val="center"/>
          </w:tcPr>
          <w:p w:rsidR="00D9635F" w:rsidRPr="0050797C" w:rsidRDefault="00D9635F" w:rsidP="00D9635F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P. H. S. Nguyen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T. Atamer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A. C. Martinet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Z. Guedri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P. Legrand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  <w:p w:rsidR="0079308D" w:rsidRPr="00D9635F" w:rsidRDefault="00D9635F" w:rsidP="00D9635F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ESC Clermont Graduate School of Management, France;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EM Lyon Business School;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iaelyon School of Management - Jean Moulin University </w:t>
            </w:r>
          </w:p>
        </w:tc>
      </w:tr>
      <w:tr w:rsidR="00D9635F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9635F" w:rsidRDefault="00D9635F" w:rsidP="00D9635F">
            <w:r w:rsidRPr="002A6C28">
              <w:rPr>
                <w:rFonts w:ascii="Arial" w:hAnsi="Arial" w:cs="Arial"/>
                <w:sz w:val="16"/>
                <w:szCs w:val="16"/>
              </w:rPr>
              <w:t>EIBA18_C 1.2.4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D9635F" w:rsidRPr="00D9635F" w:rsidRDefault="00D9635F" w:rsidP="00D9635F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D9635F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The moderating effects of formal institutional distance on the relationship between cultural distance and performance</w:t>
            </w:r>
          </w:p>
        </w:tc>
        <w:tc>
          <w:tcPr>
            <w:tcW w:w="4424" w:type="dxa"/>
            <w:vAlign w:val="center"/>
          </w:tcPr>
          <w:p w:rsidR="00D9635F" w:rsidRPr="0050797C" w:rsidRDefault="00D9635F" w:rsidP="00D9635F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H. Correa da Cunha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M. Amal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D. Floriani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S. Andersson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4</w:t>
            </w:r>
          </w:p>
          <w:p w:rsidR="00D9635F" w:rsidRPr="00D9635F" w:rsidRDefault="00D9635F" w:rsidP="00D9635F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Halmstad University Sweden/</w:t>
            </w:r>
            <w:proofErr w:type="spellStart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Universidade</w:t>
            </w:r>
            <w:proofErr w:type="spellEnd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de Blumenau (FURB) Brazil;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Universidade de Blumenau (FURB) Brazil;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Universidade do Vale do </w:t>
            </w:r>
            <w:proofErr w:type="spellStart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Itajai</w:t>
            </w:r>
            <w:proofErr w:type="spellEnd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(UNIVALI) Brazil;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4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Halmstad University Sweden </w:t>
            </w:r>
          </w:p>
        </w:tc>
      </w:tr>
      <w:tr w:rsidR="00D9635F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9635F" w:rsidRDefault="00D9635F" w:rsidP="00D9635F">
            <w:r w:rsidRPr="002A6C28">
              <w:rPr>
                <w:rFonts w:ascii="Arial" w:hAnsi="Arial" w:cs="Arial"/>
                <w:sz w:val="16"/>
                <w:szCs w:val="16"/>
              </w:rPr>
              <w:t>EIBA18_C 1.2.4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D9635F" w:rsidRPr="00D9635F" w:rsidRDefault="00D9635F" w:rsidP="00D9635F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D9635F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Antecedents of the </w:t>
            </w:r>
            <w:proofErr w:type="spellStart"/>
            <w:r w:rsidRPr="00D9635F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multinationality</w:t>
            </w:r>
            <w:proofErr w:type="spellEnd"/>
            <w:r w:rsidRPr="00D9635F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 level of firms from developing countries</w:t>
            </w:r>
          </w:p>
        </w:tc>
        <w:tc>
          <w:tcPr>
            <w:tcW w:w="4424" w:type="dxa"/>
            <w:vAlign w:val="center"/>
          </w:tcPr>
          <w:p w:rsidR="00D9635F" w:rsidRPr="0050797C" w:rsidRDefault="00D9635F" w:rsidP="00D9635F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M. Amal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M. Hoeltgebaum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D9635F" w:rsidRPr="00D9635F" w:rsidRDefault="00D9635F" w:rsidP="00D9635F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Regional University of Blumenau - FURB, Brazil;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Regional University of Blumenau- FURB Brazil </w:t>
            </w:r>
          </w:p>
        </w:tc>
      </w:tr>
      <w:tr w:rsidR="0079308D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79308D" w:rsidRPr="00974DCB" w:rsidRDefault="00830AC7" w:rsidP="0079308D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1.2.5.1</w:t>
            </w:r>
          </w:p>
        </w:tc>
        <w:tc>
          <w:tcPr>
            <w:tcW w:w="5387" w:type="dxa"/>
          </w:tcPr>
          <w:p w:rsidR="0079308D" w:rsidRPr="00830AC7" w:rsidRDefault="00830AC7" w:rsidP="00830AC7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830AC7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Fear for Failure and Need for Longevity – Internationalization Process Tensions within Family Businesses</w:t>
            </w:r>
          </w:p>
        </w:tc>
        <w:tc>
          <w:tcPr>
            <w:tcW w:w="4424" w:type="dxa"/>
          </w:tcPr>
          <w:p w:rsidR="00830AC7" w:rsidRPr="00E10480" w:rsidRDefault="00830AC7" w:rsidP="00830AC7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104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E. J. Paavilainen-Mäntymäki</w:t>
            </w:r>
            <w:r w:rsidRPr="00E104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E104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T. Leppäaho</w:t>
            </w:r>
            <w:r w:rsidRPr="00E104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E104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J. Metsola</w:t>
            </w:r>
            <w:r w:rsidRPr="00E104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79308D" w:rsidRPr="00830AC7" w:rsidRDefault="00830AC7" w:rsidP="00830AC7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10480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E1048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Turku, Finland; </w:t>
            </w:r>
            <w:r w:rsidRPr="00E10480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E1048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Lappeenranta University of Technology, Finland </w:t>
            </w:r>
          </w:p>
        </w:tc>
      </w:tr>
      <w:tr w:rsidR="00830AC7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830AC7" w:rsidRDefault="00830AC7" w:rsidP="00830AC7">
            <w:r w:rsidRPr="003A1B7A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1.2.5.2</w:t>
            </w:r>
          </w:p>
        </w:tc>
        <w:tc>
          <w:tcPr>
            <w:tcW w:w="5387" w:type="dxa"/>
          </w:tcPr>
          <w:p w:rsidR="00830AC7" w:rsidRPr="00830AC7" w:rsidRDefault="00830AC7" w:rsidP="00830AC7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830AC7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Theorizing Fear of Failure in the International Opportunity Evaluation: An Investigation of Chinese Entrepreneurs and Their Small and Medium-Sized Enterprises</w:t>
            </w:r>
          </w:p>
        </w:tc>
        <w:tc>
          <w:tcPr>
            <w:tcW w:w="4424" w:type="dxa"/>
          </w:tcPr>
          <w:p w:rsidR="00830AC7" w:rsidRPr="00E10480" w:rsidRDefault="00830AC7" w:rsidP="00830AC7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104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K. Dong</w:t>
            </w:r>
          </w:p>
          <w:p w:rsidR="00830AC7" w:rsidRPr="00830AC7" w:rsidRDefault="00830AC7" w:rsidP="00830AC7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1048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The University of Adelaide, Australia</w:t>
            </w:r>
          </w:p>
        </w:tc>
      </w:tr>
      <w:tr w:rsidR="00830AC7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830AC7" w:rsidRDefault="00830AC7" w:rsidP="00830AC7">
            <w:r w:rsidRPr="003A1B7A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1.2.5.3</w:t>
            </w:r>
          </w:p>
        </w:tc>
        <w:tc>
          <w:tcPr>
            <w:tcW w:w="5387" w:type="dxa"/>
          </w:tcPr>
          <w:p w:rsidR="00830AC7" w:rsidRPr="00830AC7" w:rsidRDefault="00830AC7" w:rsidP="001D4AA9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830AC7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Uncertainty and decision-making in SME internationalization: The importance of control, prediction, and knowledge</w:t>
            </w:r>
          </w:p>
        </w:tc>
        <w:tc>
          <w:tcPr>
            <w:tcW w:w="4424" w:type="dxa"/>
          </w:tcPr>
          <w:p w:rsidR="00830AC7" w:rsidRPr="00441E92" w:rsidRDefault="00830AC7" w:rsidP="00830AC7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1E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W. Bai</w:t>
            </w:r>
            <w:r w:rsidRPr="00441E9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1,2</w:t>
            </w:r>
            <w:r w:rsidRPr="00441E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B. Francioni</w:t>
            </w:r>
            <w:r w:rsidRPr="00441E9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Pr="00441E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M. Johanson</w:t>
            </w:r>
            <w:r w:rsidRPr="00441E9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4,2</w:t>
            </w:r>
            <w:r w:rsidRPr="00441E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L. Oliveira</w:t>
            </w:r>
            <w:r w:rsidRPr="00441E9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5,4</w:t>
            </w:r>
            <w:r w:rsidRPr="00441E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M. Ratajczak-Mrozek</w:t>
            </w:r>
            <w:r w:rsidRPr="00441E9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6</w:t>
            </w:r>
          </w:p>
          <w:p w:rsidR="00830AC7" w:rsidRPr="00830AC7" w:rsidRDefault="00830AC7" w:rsidP="00830AC7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Zhejiang University of Technology, China;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Uppsala University, Sweden;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</w:t>
            </w:r>
            <w:proofErr w:type="spellStart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Urbino</w:t>
            </w:r>
            <w:proofErr w:type="spellEnd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Italy;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4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Dalarna University, Sweden;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5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São Paulo, Brazil;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6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Poznań University of Economics and Business, Poland</w:t>
            </w:r>
          </w:p>
        </w:tc>
      </w:tr>
      <w:tr w:rsidR="0079308D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79308D" w:rsidP="001D4AA9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 w:rsidR="001D4AA9">
              <w:rPr>
                <w:rFonts w:ascii="Arial" w:hAnsi="Arial" w:cs="Arial"/>
                <w:sz w:val="16"/>
                <w:szCs w:val="16"/>
              </w:rPr>
              <w:t>C 1.2.8.1</w:t>
            </w:r>
          </w:p>
        </w:tc>
        <w:tc>
          <w:tcPr>
            <w:tcW w:w="5387" w:type="dxa"/>
            <w:vAlign w:val="center"/>
          </w:tcPr>
          <w:p w:rsidR="0079308D" w:rsidRPr="001D4AA9" w:rsidRDefault="001D4AA9" w:rsidP="001D4AA9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1D4AA9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A Dynamic Framework of Subsidiary Strategic Roles</w:t>
            </w:r>
          </w:p>
        </w:tc>
        <w:tc>
          <w:tcPr>
            <w:tcW w:w="4424" w:type="dxa"/>
            <w:vAlign w:val="center"/>
          </w:tcPr>
          <w:p w:rsidR="001D4AA9" w:rsidRDefault="001D4AA9" w:rsidP="001D4AA9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M. M. Dzikowska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U. Andersson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2,3</w:t>
            </w:r>
          </w:p>
          <w:p w:rsidR="0079308D" w:rsidRPr="001D4AA9" w:rsidRDefault="001D4AA9" w:rsidP="001D4AA9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Pozna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ń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University of Economics and 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lastRenderedPageBreak/>
              <w:t>Business;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Mälardalen University;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BI Norwegian Business School </w:t>
            </w:r>
          </w:p>
        </w:tc>
      </w:tr>
      <w:tr w:rsidR="0079308D" w:rsidRPr="00974DCB" w:rsidTr="001D4AA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1D4AA9" w:rsidP="0079308D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lastRenderedPageBreak/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1.2.8.2</w:t>
            </w:r>
          </w:p>
        </w:tc>
        <w:tc>
          <w:tcPr>
            <w:tcW w:w="5387" w:type="dxa"/>
            <w:vAlign w:val="center"/>
          </w:tcPr>
          <w:p w:rsidR="0079308D" w:rsidRPr="001D4AA9" w:rsidRDefault="001D4AA9" w:rsidP="001D4AA9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1D4AA9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Global market integration, strategic orientation, and foreign subsidiary divestment</w:t>
            </w:r>
          </w:p>
        </w:tc>
        <w:tc>
          <w:tcPr>
            <w:tcW w:w="4424" w:type="dxa"/>
            <w:vAlign w:val="center"/>
          </w:tcPr>
          <w:p w:rsidR="001D4AA9" w:rsidRPr="0050797C" w:rsidRDefault="001D4AA9" w:rsidP="001D4AA9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L. Sleuwaegen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R. Belderbos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1,2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F. DeMichiel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S. Wu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3</w:t>
            </w:r>
          </w:p>
          <w:p w:rsidR="0079308D" w:rsidRPr="001D4AA9" w:rsidRDefault="001D4AA9" w:rsidP="001D4AA9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KU Leuven, Belgium;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Maastricht University, The Netherlands;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Liverpool, UK </w:t>
            </w:r>
          </w:p>
        </w:tc>
      </w:tr>
      <w:tr w:rsidR="0079308D" w:rsidRPr="00974DCB" w:rsidTr="00CB2FC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CB2FC9" w:rsidP="0079308D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1.2.9.1</w:t>
            </w:r>
          </w:p>
        </w:tc>
        <w:tc>
          <w:tcPr>
            <w:tcW w:w="5387" w:type="dxa"/>
            <w:vAlign w:val="center"/>
          </w:tcPr>
          <w:p w:rsidR="0079308D" w:rsidRPr="00CB2FC9" w:rsidRDefault="00CB2FC9" w:rsidP="00CB2FC9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CB2FC9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Political Economy of Finance: Securities Market Regulation</w:t>
            </w:r>
          </w:p>
        </w:tc>
        <w:tc>
          <w:tcPr>
            <w:tcW w:w="4424" w:type="dxa"/>
            <w:vAlign w:val="center"/>
          </w:tcPr>
          <w:p w:rsidR="00CB2FC9" w:rsidRPr="0050797C" w:rsidRDefault="00CB2FC9" w:rsidP="00CB2FC9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J.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Jeric</w:t>
            </w:r>
            <w:proofErr w:type="spellEnd"/>
          </w:p>
          <w:p w:rsidR="0079308D" w:rsidRPr="00CB2FC9" w:rsidRDefault="00CB2FC9" w:rsidP="00CB2FC9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Oxford University, United Kingdom </w:t>
            </w:r>
          </w:p>
        </w:tc>
      </w:tr>
      <w:tr w:rsidR="00CB2FC9" w:rsidRPr="00974DCB" w:rsidTr="00CB2FC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CB2FC9" w:rsidRDefault="00CB2FC9" w:rsidP="00CB2FC9">
            <w:r w:rsidRPr="003F712C">
              <w:rPr>
                <w:rFonts w:ascii="Arial" w:hAnsi="Arial" w:cs="Arial"/>
                <w:sz w:val="16"/>
                <w:szCs w:val="16"/>
              </w:rPr>
              <w:t>EIBA18_C 1.2.9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CB2FC9" w:rsidRPr="00CB2FC9" w:rsidRDefault="00CB2FC9" w:rsidP="00CB2FC9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CB2FC9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Dividend smoothing in BRICS countries: the explanatory power of the company’s individual and market-based determinants</w:t>
            </w:r>
          </w:p>
        </w:tc>
        <w:tc>
          <w:tcPr>
            <w:tcW w:w="4424" w:type="dxa"/>
            <w:vAlign w:val="center"/>
          </w:tcPr>
          <w:p w:rsidR="00CB2FC9" w:rsidRDefault="00CB2FC9" w:rsidP="00CB2FC9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Mrzyglod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S. Nowak, M.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Mosionek-Schweda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J. Kwiatkowski</w:t>
            </w:r>
          </w:p>
          <w:p w:rsidR="00CB2FC9" w:rsidRPr="00CB2FC9" w:rsidRDefault="00CB2FC9" w:rsidP="00CB2FC9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Gdansk, Poland </w:t>
            </w:r>
          </w:p>
        </w:tc>
      </w:tr>
      <w:tr w:rsidR="00CB2FC9" w:rsidRPr="00974DCB" w:rsidTr="00CB2FC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CB2FC9" w:rsidRDefault="00CB2FC9" w:rsidP="00CB2FC9">
            <w:r w:rsidRPr="003F712C">
              <w:rPr>
                <w:rFonts w:ascii="Arial" w:hAnsi="Arial" w:cs="Arial"/>
                <w:sz w:val="16"/>
                <w:szCs w:val="16"/>
              </w:rPr>
              <w:t>EIBA18_C 1.2.9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CB2FC9" w:rsidRPr="00CB2FC9" w:rsidRDefault="00CB2FC9" w:rsidP="00CB2FC9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CB2FC9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Liability of foreignness in investment banking</w:t>
            </w:r>
          </w:p>
        </w:tc>
        <w:tc>
          <w:tcPr>
            <w:tcW w:w="4424" w:type="dxa"/>
            <w:vAlign w:val="center"/>
          </w:tcPr>
          <w:p w:rsidR="00CB2FC9" w:rsidRPr="0050797C" w:rsidRDefault="00CB2FC9" w:rsidP="00CB2FC9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J.-F. Hennart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L. B. Beznos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H. H. Sheng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CB2FC9" w:rsidRPr="00CB2FC9" w:rsidRDefault="00CB2FC9" w:rsidP="00CB2FC9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CentER, Tilburg University;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Getulio Vargas Foundation (FGV-EAESP), Brazil </w:t>
            </w:r>
          </w:p>
        </w:tc>
      </w:tr>
      <w:tr w:rsidR="0079308D" w:rsidRPr="00974DCB" w:rsidTr="002239F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2239F8" w:rsidP="002239F8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1.2.11.1</w:t>
            </w:r>
          </w:p>
        </w:tc>
        <w:tc>
          <w:tcPr>
            <w:tcW w:w="5387" w:type="dxa"/>
            <w:vAlign w:val="center"/>
          </w:tcPr>
          <w:p w:rsidR="0079308D" w:rsidRPr="002239F8" w:rsidRDefault="002239F8" w:rsidP="002239F8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2239F8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They are like elephants and we are like mice: A study of learning processes in two internationalizing SMEs</w:t>
            </w:r>
          </w:p>
        </w:tc>
        <w:tc>
          <w:tcPr>
            <w:tcW w:w="4424" w:type="dxa"/>
            <w:vAlign w:val="center"/>
          </w:tcPr>
          <w:p w:rsidR="002239F8" w:rsidRPr="0050797C" w:rsidRDefault="002239F8" w:rsidP="002239F8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S.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Melén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Hånell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C. E.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Rovira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Nordman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L.-G.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Mattsson</w:t>
            </w:r>
            <w:proofErr w:type="spellEnd"/>
          </w:p>
          <w:p w:rsidR="0079308D" w:rsidRPr="002239F8" w:rsidRDefault="002239F8" w:rsidP="002239F8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Stockholm School of Economics, Sweden </w:t>
            </w:r>
          </w:p>
        </w:tc>
      </w:tr>
      <w:tr w:rsidR="002239F8" w:rsidRPr="00974DCB" w:rsidTr="002239F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2239F8" w:rsidRDefault="002239F8" w:rsidP="002239F8">
            <w:r w:rsidRPr="008944D6">
              <w:rPr>
                <w:rFonts w:ascii="Arial" w:hAnsi="Arial" w:cs="Arial"/>
                <w:sz w:val="16"/>
                <w:szCs w:val="16"/>
              </w:rPr>
              <w:t>EIBA18_C 1.2.11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2239F8" w:rsidRPr="002239F8" w:rsidRDefault="002239F8" w:rsidP="002239F8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2239F8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Social media use as mechanism facilitating progression through the international growth phases of INVs</w:t>
            </w:r>
          </w:p>
        </w:tc>
        <w:tc>
          <w:tcPr>
            <w:tcW w:w="4424" w:type="dxa"/>
            <w:vAlign w:val="center"/>
          </w:tcPr>
          <w:p w:rsidR="002239F8" w:rsidRPr="0050797C" w:rsidRDefault="002239F8" w:rsidP="002239F8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S.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Fraccastoro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M.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Gabrielsson</w:t>
            </w:r>
            <w:proofErr w:type="spellEnd"/>
          </w:p>
          <w:p w:rsidR="002239F8" w:rsidRPr="002239F8" w:rsidRDefault="002239F8" w:rsidP="002239F8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Eastern Finland, Finland </w:t>
            </w:r>
          </w:p>
        </w:tc>
      </w:tr>
      <w:tr w:rsidR="002239F8" w:rsidRPr="00974DCB" w:rsidTr="002239F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2239F8" w:rsidRDefault="002239F8" w:rsidP="002239F8">
            <w:r w:rsidRPr="008944D6">
              <w:rPr>
                <w:rFonts w:ascii="Arial" w:hAnsi="Arial" w:cs="Arial"/>
                <w:sz w:val="16"/>
                <w:szCs w:val="16"/>
              </w:rPr>
              <w:t>EIBA18_C 1.2.11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2239F8" w:rsidRPr="002239F8" w:rsidRDefault="002239F8" w:rsidP="002239F8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2239F8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Vulnerability in Cross-Border Online Shopping: A Cross-National Comparison between Chinese and German Consumers</w:t>
            </w:r>
          </w:p>
        </w:tc>
        <w:tc>
          <w:tcPr>
            <w:tcW w:w="4424" w:type="dxa"/>
            <w:vAlign w:val="center"/>
          </w:tcPr>
          <w:p w:rsidR="002239F8" w:rsidRPr="0050797C" w:rsidRDefault="002239F8" w:rsidP="002239F8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 xml:space="preserve">A.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Fota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H. Schramm-Klein, G. Wagner</w:t>
            </w:r>
          </w:p>
          <w:p w:rsidR="002239F8" w:rsidRPr="002239F8" w:rsidRDefault="002239F8" w:rsidP="002239F8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Siegen, Germany </w:t>
            </w:r>
          </w:p>
        </w:tc>
      </w:tr>
      <w:tr w:rsidR="0079308D" w:rsidRPr="00974DCB" w:rsidTr="00F52102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79308D" w:rsidP="0079308D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 w:rsidR="00F52102" w:rsidRPr="00F52102">
              <w:rPr>
                <w:rFonts w:ascii="Arial" w:hAnsi="Arial" w:cs="Arial"/>
                <w:sz w:val="16"/>
                <w:szCs w:val="16"/>
              </w:rPr>
              <w:t>I 1.2.1</w:t>
            </w:r>
            <w:r w:rsidR="00F52102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387" w:type="dxa"/>
            <w:vAlign w:val="center"/>
          </w:tcPr>
          <w:p w:rsidR="0079308D" w:rsidRPr="00F52102" w:rsidRDefault="00F52102" w:rsidP="00F52102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F52102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The role of Chinese emerging market multinationals in the Belt Road Initiative: An inter-disciplinary approach</w:t>
            </w:r>
          </w:p>
        </w:tc>
        <w:tc>
          <w:tcPr>
            <w:tcW w:w="4424" w:type="dxa"/>
            <w:vAlign w:val="center"/>
          </w:tcPr>
          <w:p w:rsidR="00F52102" w:rsidRPr="0050797C" w:rsidRDefault="00F52102" w:rsidP="00F52102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W.-s. Siu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J. Pillai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79308D" w:rsidRPr="00F52102" w:rsidRDefault="00F52102" w:rsidP="00F52102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Hong Kong Baptist University, Hong Kong S.A.R. (China);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American University of Central Asia, Kyrgyzstan</w:t>
            </w:r>
          </w:p>
        </w:tc>
      </w:tr>
      <w:tr w:rsidR="00F52102" w:rsidRPr="00974DCB" w:rsidTr="00F52102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52102" w:rsidRDefault="00F52102" w:rsidP="00F52102">
            <w:r w:rsidRPr="0053482B">
              <w:rPr>
                <w:rFonts w:ascii="Arial" w:hAnsi="Arial" w:cs="Arial"/>
                <w:sz w:val="16"/>
                <w:szCs w:val="16"/>
              </w:rPr>
              <w:t>EIBA18_I 1.2.1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F52102" w:rsidRPr="00F52102" w:rsidRDefault="00F52102" w:rsidP="00F52102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F52102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CEO political ideology and firm’s tax avoidance </w:t>
            </w:r>
            <w:proofErr w:type="spellStart"/>
            <w:r w:rsidRPr="00F52102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behavior</w:t>
            </w:r>
            <w:proofErr w:type="spellEnd"/>
            <w:r w:rsidRPr="00F52102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 in the shadow of rising populism</w:t>
            </w:r>
          </w:p>
        </w:tc>
        <w:tc>
          <w:tcPr>
            <w:tcW w:w="4424" w:type="dxa"/>
            <w:vAlign w:val="center"/>
          </w:tcPr>
          <w:p w:rsidR="00F52102" w:rsidRPr="0050797C" w:rsidRDefault="00F52102" w:rsidP="00F52102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A.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Kerai</w:t>
            </w:r>
            <w:proofErr w:type="spellEnd"/>
          </w:p>
          <w:p w:rsidR="00F52102" w:rsidRPr="00F52102" w:rsidRDefault="00F52102" w:rsidP="00F52102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Indian Institute of Management, India </w:t>
            </w:r>
          </w:p>
        </w:tc>
      </w:tr>
      <w:tr w:rsidR="00F52102" w:rsidRPr="00974DCB" w:rsidTr="00F52102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52102" w:rsidRDefault="00F52102" w:rsidP="00F52102">
            <w:r w:rsidRPr="0053482B">
              <w:rPr>
                <w:rFonts w:ascii="Arial" w:hAnsi="Arial" w:cs="Arial"/>
                <w:sz w:val="16"/>
                <w:szCs w:val="16"/>
              </w:rPr>
              <w:t>EIBA18_I 1.2.1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F52102" w:rsidRPr="00F52102" w:rsidRDefault="00F52102" w:rsidP="00F52102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F52102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Engaging to be at Peace? Examining China’s Interaction with Australia and South Korea in Diplomacy and for International Business in the Belt and Road Initiative</w:t>
            </w:r>
          </w:p>
        </w:tc>
        <w:tc>
          <w:tcPr>
            <w:tcW w:w="4424" w:type="dxa"/>
            <w:vAlign w:val="center"/>
          </w:tcPr>
          <w:p w:rsidR="00F52102" w:rsidRPr="0050797C" w:rsidRDefault="00F52102" w:rsidP="00F52102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J. Kim, A.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Raswant</w:t>
            </w:r>
            <w:proofErr w:type="spellEnd"/>
          </w:p>
          <w:p w:rsidR="00F52102" w:rsidRPr="00F52102" w:rsidRDefault="00F52102" w:rsidP="00F52102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Sydney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Australia</w:t>
            </w:r>
          </w:p>
        </w:tc>
      </w:tr>
      <w:tr w:rsidR="00F52102" w:rsidRPr="00974DCB" w:rsidTr="00F52102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52102" w:rsidRDefault="00F52102" w:rsidP="00F52102">
            <w:r w:rsidRPr="0053482B">
              <w:rPr>
                <w:rFonts w:ascii="Arial" w:hAnsi="Arial" w:cs="Arial"/>
                <w:sz w:val="16"/>
                <w:szCs w:val="16"/>
              </w:rPr>
              <w:t>EIBA18_I 1.2.1</w:t>
            </w:r>
            <w:r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387" w:type="dxa"/>
            <w:vAlign w:val="center"/>
          </w:tcPr>
          <w:p w:rsidR="00F52102" w:rsidRPr="00F52102" w:rsidRDefault="00F52102" w:rsidP="00F52102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F52102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Home Sweet Home? The Impact of Home Country Subnational Environment on the Internationalization of Emerging Market Firms</w:t>
            </w:r>
          </w:p>
        </w:tc>
        <w:tc>
          <w:tcPr>
            <w:tcW w:w="4424" w:type="dxa"/>
            <w:vAlign w:val="center"/>
          </w:tcPr>
          <w:p w:rsidR="00F52102" w:rsidRPr="0050797C" w:rsidRDefault="00F52102" w:rsidP="00F52102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A.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Raswant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C.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Pattnaik</w:t>
            </w:r>
            <w:proofErr w:type="spellEnd"/>
          </w:p>
          <w:p w:rsidR="00F52102" w:rsidRPr="00F52102" w:rsidRDefault="00F52102" w:rsidP="00F52102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Sydney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Australia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79308D" w:rsidRPr="00974DCB" w:rsidTr="0082178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821780" w:rsidP="0079308D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I 1.2.2.1</w:t>
            </w:r>
          </w:p>
        </w:tc>
        <w:tc>
          <w:tcPr>
            <w:tcW w:w="5387" w:type="dxa"/>
            <w:vAlign w:val="center"/>
          </w:tcPr>
          <w:p w:rsidR="0079308D" w:rsidRPr="00821780" w:rsidRDefault="00821780" w:rsidP="00821780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82178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Internationalization of the State-Owned Enterprises: Evidence from Russia</w:t>
            </w:r>
          </w:p>
        </w:tc>
        <w:tc>
          <w:tcPr>
            <w:tcW w:w="4424" w:type="dxa"/>
            <w:vAlign w:val="center"/>
          </w:tcPr>
          <w:p w:rsidR="00821780" w:rsidRPr="0050797C" w:rsidRDefault="00821780" w:rsidP="00821780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D. Klishevich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A. Panibratov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79308D" w:rsidRPr="00821780" w:rsidRDefault="00821780" w:rsidP="00821780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Petersburg State University, Russia;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Petersburg State University, Russia</w:t>
            </w:r>
          </w:p>
        </w:tc>
      </w:tr>
      <w:tr w:rsidR="00821780" w:rsidRPr="00974DCB" w:rsidTr="0082178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821780" w:rsidRDefault="00821780" w:rsidP="00821780">
            <w:r w:rsidRPr="00122A30">
              <w:rPr>
                <w:rFonts w:ascii="Arial" w:hAnsi="Arial" w:cs="Arial"/>
                <w:sz w:val="16"/>
                <w:szCs w:val="16"/>
              </w:rPr>
              <w:t>EIBA18_I 1.2.2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821780" w:rsidRPr="00821780" w:rsidRDefault="00821780" w:rsidP="00821780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82178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Internationally initiated microfinance institutions and their performance: The moderating effect of size</w:t>
            </w:r>
          </w:p>
        </w:tc>
        <w:tc>
          <w:tcPr>
            <w:tcW w:w="4424" w:type="dxa"/>
            <w:vAlign w:val="center"/>
          </w:tcPr>
          <w:p w:rsidR="00821780" w:rsidRPr="0050797C" w:rsidRDefault="00821780" w:rsidP="00821780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T. W. SOMMENO</w:t>
            </w:r>
          </w:p>
          <w:p w:rsidR="00821780" w:rsidRPr="00821780" w:rsidRDefault="00821780" w:rsidP="00821780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o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f </w:t>
            </w:r>
            <w:proofErr w:type="spellStart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Agder</w:t>
            </w:r>
            <w:proofErr w:type="spellEnd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Norway </w:t>
            </w:r>
          </w:p>
        </w:tc>
      </w:tr>
      <w:tr w:rsidR="00821780" w:rsidRPr="00974DCB" w:rsidTr="0082178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821780" w:rsidRDefault="00821780" w:rsidP="00821780">
            <w:r w:rsidRPr="00122A30">
              <w:rPr>
                <w:rFonts w:ascii="Arial" w:hAnsi="Arial" w:cs="Arial"/>
                <w:sz w:val="16"/>
                <w:szCs w:val="16"/>
              </w:rPr>
              <w:t>EIBA18_I 1.2.2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821780" w:rsidRPr="00821780" w:rsidRDefault="00821780" w:rsidP="00821780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82178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Inward FDI in Central and Eastern Europe: do institutions still matter?</w:t>
            </w:r>
          </w:p>
        </w:tc>
        <w:tc>
          <w:tcPr>
            <w:tcW w:w="4424" w:type="dxa"/>
            <w:vAlign w:val="center"/>
          </w:tcPr>
          <w:p w:rsidR="00821780" w:rsidRPr="0050797C" w:rsidRDefault="00821780" w:rsidP="00821780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V. Avioutskii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M. Tensaout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821780" w:rsidRPr="00821780" w:rsidRDefault="00821780" w:rsidP="00821780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ESSCA School of Management, France;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Université du Maine,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France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821780" w:rsidRPr="00974DCB" w:rsidTr="0082178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821780" w:rsidRDefault="00821780" w:rsidP="00821780">
            <w:r w:rsidRPr="00122A30">
              <w:rPr>
                <w:rFonts w:ascii="Arial" w:hAnsi="Arial" w:cs="Arial"/>
                <w:sz w:val="16"/>
                <w:szCs w:val="16"/>
              </w:rPr>
              <w:lastRenderedPageBreak/>
              <w:t>EIBA18_I 1.2.2</w:t>
            </w:r>
            <w:r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387" w:type="dxa"/>
            <w:vAlign w:val="center"/>
          </w:tcPr>
          <w:p w:rsidR="00821780" w:rsidRPr="00821780" w:rsidRDefault="00821780" w:rsidP="00821780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82178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Legitimisation through the network – the case of emerging market firm internationalisation</w:t>
            </w:r>
          </w:p>
        </w:tc>
        <w:tc>
          <w:tcPr>
            <w:tcW w:w="4424" w:type="dxa"/>
            <w:vAlign w:val="center"/>
          </w:tcPr>
          <w:p w:rsidR="00821780" w:rsidRPr="0050797C" w:rsidRDefault="00821780" w:rsidP="00821780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N. Hasche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C. Öberg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  <w:p w:rsidR="00821780" w:rsidRPr="00821780" w:rsidRDefault="00821780" w:rsidP="00821780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The Ratio Institute, Sweden;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ebro University </w:t>
            </w:r>
          </w:p>
        </w:tc>
      </w:tr>
      <w:tr w:rsidR="0079308D" w:rsidRPr="00974DCB" w:rsidTr="00B45A0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B45A08" w:rsidP="0079308D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I 1.2.5.1</w:t>
            </w:r>
          </w:p>
        </w:tc>
        <w:tc>
          <w:tcPr>
            <w:tcW w:w="5387" w:type="dxa"/>
            <w:vAlign w:val="center"/>
          </w:tcPr>
          <w:p w:rsidR="0079308D" w:rsidRPr="00B45A08" w:rsidRDefault="00B45A08" w:rsidP="00B45A08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B45A08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Internationalization of Born </w:t>
            </w:r>
            <w:proofErr w:type="spellStart"/>
            <w:r w:rsidRPr="00B45A08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Globals</w:t>
            </w:r>
            <w:proofErr w:type="spellEnd"/>
            <w:r w:rsidRPr="00B45A08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: the Entrepreneurial Ecosystem Perspective</w:t>
            </w:r>
          </w:p>
        </w:tc>
        <w:tc>
          <w:tcPr>
            <w:tcW w:w="4424" w:type="dxa"/>
            <w:vAlign w:val="center"/>
          </w:tcPr>
          <w:p w:rsidR="00B45A08" w:rsidRPr="0050797C" w:rsidRDefault="00B45A08" w:rsidP="00B45A08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H.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Velt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L.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Torkkeli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S.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Saarenketo</w:t>
            </w:r>
            <w:proofErr w:type="spellEnd"/>
          </w:p>
          <w:p w:rsidR="0079308D" w:rsidRPr="00B45A08" w:rsidRDefault="00B45A08" w:rsidP="00B45A08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Lappeenranta University of Technology, Finland </w:t>
            </w:r>
          </w:p>
        </w:tc>
      </w:tr>
      <w:tr w:rsidR="00B45A08" w:rsidRPr="00974DCB" w:rsidTr="00B45A0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B45A08" w:rsidRDefault="00B45A08" w:rsidP="00B45A08">
            <w:r w:rsidRPr="002E5677">
              <w:rPr>
                <w:rFonts w:ascii="Arial" w:hAnsi="Arial" w:cs="Arial"/>
                <w:sz w:val="16"/>
                <w:szCs w:val="16"/>
              </w:rPr>
              <w:t>EIBA18_I 1.2.5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B45A08" w:rsidRPr="00B45A08" w:rsidRDefault="00B45A08" w:rsidP="00B45A08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B45A08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Brazilian craft breweries and internationalization process: the born global perspective</w:t>
            </w:r>
          </w:p>
        </w:tc>
        <w:tc>
          <w:tcPr>
            <w:tcW w:w="4424" w:type="dxa"/>
            <w:vAlign w:val="center"/>
          </w:tcPr>
          <w:p w:rsidR="00B45A08" w:rsidRPr="0050797C" w:rsidRDefault="00B45A08" w:rsidP="00B45A08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F. Stocker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G. Abib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B45A08" w:rsidRPr="00B45A08" w:rsidRDefault="00B45A08" w:rsidP="00B45A08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São Paulo, Brazil;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Federal University of Paraná, Brazil </w:t>
            </w:r>
          </w:p>
        </w:tc>
      </w:tr>
      <w:tr w:rsidR="00B45A08" w:rsidRPr="00974DCB" w:rsidTr="00B45A0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B45A08" w:rsidRDefault="00B45A08" w:rsidP="00B45A08">
            <w:r w:rsidRPr="002E5677">
              <w:rPr>
                <w:rFonts w:ascii="Arial" w:hAnsi="Arial" w:cs="Arial"/>
                <w:sz w:val="16"/>
                <w:szCs w:val="16"/>
              </w:rPr>
              <w:t>EIBA18_I 1.2.5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B45A08" w:rsidRPr="00B45A08" w:rsidRDefault="00B45A08" w:rsidP="00B45A08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B45A08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Business models and internationalization patterns in the software industry. The case of Polish B2B IT firms</w:t>
            </w:r>
          </w:p>
        </w:tc>
        <w:tc>
          <w:tcPr>
            <w:tcW w:w="4424" w:type="dxa"/>
            <w:vAlign w:val="center"/>
          </w:tcPr>
          <w:p w:rsidR="00B45A08" w:rsidRPr="0050797C" w:rsidRDefault="00B45A08" w:rsidP="00B45A08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W. Nowiński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M. Kozma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B45A08" w:rsidRPr="00B45A08" w:rsidRDefault="00B45A08" w:rsidP="00B45A08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WSB University in </w:t>
            </w:r>
            <w:proofErr w:type="spellStart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Poznań</w:t>
            </w:r>
            <w:proofErr w:type="spellEnd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Poland;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Corvinus University of Budapest, Hungary </w:t>
            </w:r>
          </w:p>
        </w:tc>
      </w:tr>
      <w:tr w:rsidR="004215F6" w:rsidRPr="00974DCB" w:rsidTr="0013472A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7" w:type="dxa"/>
            <w:gridSpan w:val="3"/>
          </w:tcPr>
          <w:p w:rsidR="004215F6" w:rsidRPr="00974DCB" w:rsidRDefault="004215F6" w:rsidP="004215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SESSION C</w:t>
            </w:r>
          </w:p>
        </w:tc>
      </w:tr>
      <w:tr w:rsidR="0079308D" w:rsidRPr="00974DCB" w:rsidTr="0089387A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9308D" w:rsidRPr="00974DCB" w:rsidRDefault="0079308D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 w:rsidR="00563893" w:rsidRPr="00563893">
              <w:rPr>
                <w:rFonts w:ascii="Arial" w:hAnsi="Arial" w:cs="Arial"/>
                <w:sz w:val="16"/>
                <w:szCs w:val="16"/>
              </w:rPr>
              <w:t>C 1.3.</w:t>
            </w:r>
            <w:r w:rsidR="00563893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387" w:type="dxa"/>
            <w:vAlign w:val="center"/>
          </w:tcPr>
          <w:p w:rsidR="0079308D" w:rsidRPr="00563893" w:rsidRDefault="00563893" w:rsidP="00563893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563893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Multinationals and the European </w:t>
            </w:r>
            <w:proofErr w:type="spellStart"/>
            <w:r w:rsidRPr="00563893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poors</w:t>
            </w:r>
            <w:proofErr w:type="spellEnd"/>
            <w:r w:rsidRPr="00563893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: Reverse knowledge transfer or ad hoc solutions?</w:t>
            </w:r>
          </w:p>
        </w:tc>
        <w:tc>
          <w:tcPr>
            <w:tcW w:w="4424" w:type="dxa"/>
            <w:vAlign w:val="center"/>
          </w:tcPr>
          <w:p w:rsidR="00563893" w:rsidRPr="0050797C" w:rsidRDefault="00563893" w:rsidP="00563893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A. Zucchella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S. Malvestito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79308D" w:rsidRPr="00563893" w:rsidRDefault="00563893" w:rsidP="00563893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Pavia, Italy;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UBS, Switzerland </w:t>
            </w:r>
          </w:p>
        </w:tc>
      </w:tr>
      <w:tr w:rsidR="00563893" w:rsidRPr="00974DCB" w:rsidTr="0089387A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Default="00563893" w:rsidP="00563893">
            <w:r w:rsidRPr="008D4D69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1.3.1.2</w:t>
            </w:r>
          </w:p>
        </w:tc>
        <w:tc>
          <w:tcPr>
            <w:tcW w:w="5387" w:type="dxa"/>
            <w:vAlign w:val="center"/>
          </w:tcPr>
          <w:p w:rsidR="00563893" w:rsidRPr="00563893" w:rsidRDefault="00563893" w:rsidP="00563893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563893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Does Foreign Direct Investment promote Institutional Development in Africa?</w:t>
            </w:r>
          </w:p>
        </w:tc>
        <w:tc>
          <w:tcPr>
            <w:tcW w:w="4424" w:type="dxa"/>
            <w:vAlign w:val="center"/>
          </w:tcPr>
          <w:p w:rsidR="00563893" w:rsidRPr="0050797C" w:rsidRDefault="00563893" w:rsidP="00563893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R.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Mongong-Fon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F.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Filippaios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C.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Stoian</w:t>
            </w:r>
            <w:proofErr w:type="spellEnd"/>
          </w:p>
          <w:p w:rsidR="00563893" w:rsidRPr="00563893" w:rsidRDefault="00563893" w:rsidP="00563893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Kent, United Kingdom </w:t>
            </w:r>
          </w:p>
        </w:tc>
      </w:tr>
      <w:tr w:rsidR="00563893" w:rsidRPr="00974DCB" w:rsidTr="0089387A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563893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 w:rsidRPr="00563893">
              <w:rPr>
                <w:rFonts w:ascii="Arial" w:hAnsi="Arial" w:cs="Arial"/>
                <w:sz w:val="16"/>
                <w:szCs w:val="16"/>
              </w:rPr>
              <w:t>C 1.3.</w:t>
            </w:r>
            <w:r w:rsidR="0089387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387" w:type="dxa"/>
            <w:vAlign w:val="center"/>
          </w:tcPr>
          <w:p w:rsidR="00563893" w:rsidRPr="0089387A" w:rsidRDefault="0089387A" w:rsidP="0089387A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89387A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Myths about collinearity and clusters in International Business research: Identification, consequences, and remedies</w:t>
            </w:r>
          </w:p>
        </w:tc>
        <w:tc>
          <w:tcPr>
            <w:tcW w:w="4424" w:type="dxa"/>
            <w:vAlign w:val="center"/>
          </w:tcPr>
          <w:p w:rsidR="0089387A" w:rsidRPr="0050797C" w:rsidRDefault="0089387A" w:rsidP="0089387A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T. Lindner, J. Puck</w:t>
            </w:r>
          </w:p>
          <w:p w:rsidR="00563893" w:rsidRPr="0089387A" w:rsidRDefault="0089387A" w:rsidP="0089387A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Vienna University of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Economics and Business, Austria</w:t>
            </w:r>
          </w:p>
        </w:tc>
      </w:tr>
      <w:tr w:rsidR="0089387A" w:rsidRPr="00974DCB" w:rsidTr="0089387A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89387A" w:rsidRDefault="0089387A" w:rsidP="0089387A">
            <w:r w:rsidRPr="00EE0036">
              <w:rPr>
                <w:rFonts w:ascii="Arial" w:hAnsi="Arial" w:cs="Arial"/>
                <w:sz w:val="16"/>
                <w:szCs w:val="16"/>
              </w:rPr>
              <w:t>EIBA18_C 1.3.3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89387A" w:rsidRPr="0089387A" w:rsidRDefault="0089387A" w:rsidP="0089387A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89387A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Theories, Hypotheses and Testing Structures: A Holistic Perspective</w:t>
            </w:r>
          </w:p>
        </w:tc>
        <w:tc>
          <w:tcPr>
            <w:tcW w:w="4424" w:type="dxa"/>
            <w:vAlign w:val="center"/>
          </w:tcPr>
          <w:p w:rsidR="0089387A" w:rsidRPr="0050797C" w:rsidRDefault="0089387A" w:rsidP="0089387A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T. M. Devinney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E. Rose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K. Nagre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</w:p>
          <w:p w:rsidR="0089387A" w:rsidRPr="0089387A" w:rsidRDefault="0089387A" w:rsidP="0089387A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Leeds, United Kingdom;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Leeds, United Kingdom;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ersity of Leeds, United Kingdom</w:t>
            </w:r>
          </w:p>
        </w:tc>
      </w:tr>
      <w:tr w:rsidR="0089387A" w:rsidRPr="00974DCB" w:rsidTr="0089387A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89387A" w:rsidRDefault="0089387A" w:rsidP="0089387A">
            <w:r w:rsidRPr="00EE0036">
              <w:rPr>
                <w:rFonts w:ascii="Arial" w:hAnsi="Arial" w:cs="Arial"/>
                <w:sz w:val="16"/>
                <w:szCs w:val="16"/>
              </w:rPr>
              <w:t>EIBA18_C 1.3.3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B25371" w:rsidRPr="006E4A5C" w:rsidRDefault="0089387A" w:rsidP="00B25371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E74B5" w:themeColor="accent1" w:themeShade="BF"/>
                <w:sz w:val="18"/>
                <w:szCs w:val="18"/>
                <w:lang w:val="en-GB"/>
              </w:rPr>
            </w:pPr>
            <w:r w:rsidRPr="0089387A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Systematic technique for applying critical realism to multilevel case studies in International Business</w:t>
            </w:r>
            <w:r w:rsidR="00B25371" w:rsidRPr="006E4A5C">
              <w:rPr>
                <w:rFonts w:ascii="Arial" w:hAnsi="Arial" w:cs="Arial"/>
                <w:b/>
                <w:bCs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:rsidR="0089387A" w:rsidRPr="0089387A" w:rsidRDefault="0089387A" w:rsidP="0089387A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</w:p>
        </w:tc>
        <w:tc>
          <w:tcPr>
            <w:tcW w:w="4424" w:type="dxa"/>
            <w:vAlign w:val="center"/>
          </w:tcPr>
          <w:p w:rsidR="0089387A" w:rsidRPr="0050797C" w:rsidRDefault="0089387A" w:rsidP="0089387A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A.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Silenskyte</w:t>
            </w:r>
            <w:proofErr w:type="spellEnd"/>
          </w:p>
          <w:p w:rsidR="0089387A" w:rsidRPr="0089387A" w:rsidRDefault="0089387A" w:rsidP="0089387A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Vaasa, Finland </w:t>
            </w:r>
          </w:p>
        </w:tc>
      </w:tr>
      <w:tr w:rsidR="00563893" w:rsidRPr="00974DCB" w:rsidTr="00B25371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B25371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8D4D69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1.3.4.1</w:t>
            </w:r>
          </w:p>
        </w:tc>
        <w:tc>
          <w:tcPr>
            <w:tcW w:w="5387" w:type="dxa"/>
            <w:vAlign w:val="center"/>
          </w:tcPr>
          <w:p w:rsidR="00563893" w:rsidRPr="00B25371" w:rsidRDefault="00B25371" w:rsidP="00563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5371">
              <w:rPr>
                <w:rFonts w:ascii="Arial" w:hAnsi="Arial" w:cs="Arial"/>
                <w:sz w:val="18"/>
                <w:szCs w:val="18"/>
              </w:rPr>
              <w:t>Entry mode deviation from internalization theory predictions</w:t>
            </w:r>
          </w:p>
        </w:tc>
        <w:tc>
          <w:tcPr>
            <w:tcW w:w="4424" w:type="dxa"/>
            <w:vAlign w:val="center"/>
          </w:tcPr>
          <w:p w:rsidR="00B25371" w:rsidRPr="0050797C" w:rsidRDefault="00B25371" w:rsidP="00B25371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S. Elia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M.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Møller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 Larsen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L. Piscitello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  <w:p w:rsidR="00563893" w:rsidRPr="00B25371" w:rsidRDefault="00B25371" w:rsidP="00B25371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Politecnico di Milano, Italy;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Copenhagen Business School </w:t>
            </w:r>
          </w:p>
        </w:tc>
      </w:tr>
      <w:tr w:rsidR="00B25371" w:rsidRPr="00974DCB" w:rsidTr="00B25371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B25371" w:rsidRDefault="00B25371" w:rsidP="00B25371">
            <w:r w:rsidRPr="00284A92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1.3.4.2</w:t>
            </w:r>
          </w:p>
        </w:tc>
        <w:tc>
          <w:tcPr>
            <w:tcW w:w="5387" w:type="dxa"/>
            <w:vAlign w:val="center"/>
          </w:tcPr>
          <w:p w:rsidR="00B25371" w:rsidRPr="00B25371" w:rsidRDefault="00B25371" w:rsidP="00B25371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B25371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The Role of Imitative Learning on Speed of the Internationalization Process: An Analysis on Market Selection Process</w:t>
            </w:r>
          </w:p>
        </w:tc>
        <w:tc>
          <w:tcPr>
            <w:tcW w:w="4424" w:type="dxa"/>
            <w:vAlign w:val="center"/>
          </w:tcPr>
          <w:p w:rsidR="00B25371" w:rsidRPr="0050797C" w:rsidRDefault="00B25371" w:rsidP="00B25371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J. N.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Edeh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F. J.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Acedo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J. C.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Casilas</w:t>
            </w:r>
            <w:proofErr w:type="spellEnd"/>
          </w:p>
          <w:p w:rsidR="00B25371" w:rsidRPr="00B25371" w:rsidRDefault="00B25371" w:rsidP="00B25371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Universidad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Sevilla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Spain </w:t>
            </w:r>
          </w:p>
        </w:tc>
      </w:tr>
      <w:tr w:rsidR="00B25371" w:rsidRPr="00974DCB" w:rsidTr="00B25371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B25371" w:rsidRDefault="00B25371" w:rsidP="00B25371">
            <w:r w:rsidRPr="00284A92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1.3.4.3</w:t>
            </w:r>
          </w:p>
        </w:tc>
        <w:tc>
          <w:tcPr>
            <w:tcW w:w="5387" w:type="dxa"/>
            <w:vAlign w:val="center"/>
          </w:tcPr>
          <w:p w:rsidR="00B25371" w:rsidRPr="00B25371" w:rsidRDefault="00B25371" w:rsidP="00B25371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B25371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Which way to catch up? Top management team functional diversity and unconventional FDI portfolios of emerging economy firms</w:t>
            </w:r>
          </w:p>
        </w:tc>
        <w:tc>
          <w:tcPr>
            <w:tcW w:w="4424" w:type="dxa"/>
            <w:vAlign w:val="center"/>
          </w:tcPr>
          <w:p w:rsidR="00B25371" w:rsidRPr="0050797C" w:rsidRDefault="00B25371" w:rsidP="00B25371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Y. Li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L. Cui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Y. Choi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X. Tian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3</w:t>
            </w:r>
          </w:p>
          <w:p w:rsidR="00B25371" w:rsidRPr="00B25371" w:rsidRDefault="00B25371" w:rsidP="00B25371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The University of Sydney, Australia;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The Australian National University, Canberra, Australia;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Chongqing Technology and Busine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ss University, Chongqing, China</w:t>
            </w:r>
          </w:p>
        </w:tc>
      </w:tr>
      <w:tr w:rsidR="00563893" w:rsidRPr="00974DCB" w:rsidTr="008234F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8234FB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8D4D69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1.3.6.1</w:t>
            </w:r>
          </w:p>
        </w:tc>
        <w:tc>
          <w:tcPr>
            <w:tcW w:w="5387" w:type="dxa"/>
            <w:vAlign w:val="center"/>
          </w:tcPr>
          <w:p w:rsidR="00563893" w:rsidRPr="008234FB" w:rsidRDefault="008234FB" w:rsidP="008234FB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8234FB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FDI, Culture and Females’ Education in EU Countries</w:t>
            </w:r>
          </w:p>
        </w:tc>
        <w:tc>
          <w:tcPr>
            <w:tcW w:w="4424" w:type="dxa"/>
            <w:vAlign w:val="center"/>
          </w:tcPr>
          <w:p w:rsidR="008234FB" w:rsidRPr="0050797C" w:rsidRDefault="008234FB" w:rsidP="008234FB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C. Economidou, C. Kottaridi, K. Louloudi</w:t>
            </w:r>
          </w:p>
          <w:p w:rsidR="00563893" w:rsidRPr="008234FB" w:rsidRDefault="008234FB" w:rsidP="008234FB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of Piraeus, Greece </w:t>
            </w:r>
          </w:p>
        </w:tc>
      </w:tr>
      <w:tr w:rsidR="008234FB" w:rsidRPr="00974DCB" w:rsidTr="008234F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8234FB" w:rsidRDefault="008234FB" w:rsidP="008234FB">
            <w:r w:rsidRPr="004E74EA">
              <w:rPr>
                <w:rFonts w:ascii="Arial" w:hAnsi="Arial" w:cs="Arial"/>
                <w:sz w:val="16"/>
                <w:szCs w:val="16"/>
              </w:rPr>
              <w:t>EIBA18_C 1.3.6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8234FB" w:rsidRPr="008234FB" w:rsidRDefault="008234FB" w:rsidP="008234FB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8234FB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They grow up so quickly! An essay on evolution of Swedish managers' mental frames of the developing markets in times of </w:t>
            </w:r>
            <w:r w:rsidRPr="008234FB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lastRenderedPageBreak/>
              <w:t>globalisation</w:t>
            </w:r>
          </w:p>
        </w:tc>
        <w:tc>
          <w:tcPr>
            <w:tcW w:w="4424" w:type="dxa"/>
            <w:vAlign w:val="center"/>
          </w:tcPr>
          <w:p w:rsidR="008234FB" w:rsidRPr="0050797C" w:rsidRDefault="008234FB" w:rsidP="008234FB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lastRenderedPageBreak/>
              <w:t xml:space="preserve">M.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Budryk</w:t>
            </w:r>
            <w:proofErr w:type="spellEnd"/>
          </w:p>
          <w:p w:rsidR="008234FB" w:rsidRPr="008234FB" w:rsidRDefault="008234FB" w:rsidP="008234FB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Uppsala University, Sweden </w:t>
            </w:r>
          </w:p>
        </w:tc>
      </w:tr>
      <w:tr w:rsidR="008234FB" w:rsidRPr="00974DCB" w:rsidTr="008234F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8234FB" w:rsidRDefault="008234FB" w:rsidP="008234FB">
            <w:r w:rsidRPr="004E74EA">
              <w:rPr>
                <w:rFonts w:ascii="Arial" w:hAnsi="Arial" w:cs="Arial"/>
                <w:sz w:val="16"/>
                <w:szCs w:val="16"/>
              </w:rPr>
              <w:lastRenderedPageBreak/>
              <w:t>EIBA18_C 1.3.6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8234FB" w:rsidRPr="008234FB" w:rsidRDefault="008234FB" w:rsidP="008234FB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8234FB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The Eclectic Paradigm as a Holistic Model to </w:t>
            </w:r>
            <w:proofErr w:type="spellStart"/>
            <w:r w:rsidRPr="008234FB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Analyze</w:t>
            </w:r>
            <w:proofErr w:type="spellEnd"/>
            <w:r w:rsidRPr="008234FB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 Subnational Determinants of FDI</w:t>
            </w:r>
          </w:p>
        </w:tc>
        <w:tc>
          <w:tcPr>
            <w:tcW w:w="4424" w:type="dxa"/>
            <w:vAlign w:val="center"/>
          </w:tcPr>
          <w:p w:rsidR="008234FB" w:rsidRPr="0050797C" w:rsidRDefault="008234FB" w:rsidP="008234FB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 xml:space="preserve">C. B.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Batschauer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 xml:space="preserve"> da Cruz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D. E. Floriani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M. Amal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</w:p>
          <w:p w:rsidR="008234FB" w:rsidRPr="008234FB" w:rsidRDefault="008234FB" w:rsidP="008234FB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Vale do </w:t>
            </w:r>
            <w:proofErr w:type="spellStart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Itajaí</w:t>
            </w:r>
            <w:proofErr w:type="spellEnd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(UNIVALI), Brazil, Brazil;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Regional Univers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ity of Blumenau (FURB), Brazil </w:t>
            </w:r>
          </w:p>
        </w:tc>
      </w:tr>
      <w:tr w:rsidR="00563893" w:rsidRPr="00974DCB" w:rsidTr="00EE171E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EE171E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8D4D69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1.3.8.1</w:t>
            </w:r>
          </w:p>
        </w:tc>
        <w:tc>
          <w:tcPr>
            <w:tcW w:w="5387" w:type="dxa"/>
            <w:vAlign w:val="center"/>
          </w:tcPr>
          <w:p w:rsidR="00563893" w:rsidRPr="00EE171E" w:rsidRDefault="00EE171E" w:rsidP="00EE171E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EE171E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Competition network, home-region competition, and performance</w:t>
            </w:r>
          </w:p>
        </w:tc>
        <w:tc>
          <w:tcPr>
            <w:tcW w:w="4424" w:type="dxa"/>
            <w:vAlign w:val="center"/>
          </w:tcPr>
          <w:p w:rsidR="00EE171E" w:rsidRPr="0050797C" w:rsidRDefault="00EE171E" w:rsidP="00EE171E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S.-Y. Kim</w:t>
            </w:r>
          </w:p>
          <w:p w:rsidR="00563893" w:rsidRPr="00EE171E" w:rsidRDefault="00EE171E" w:rsidP="00EE171E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ESC REN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NES SCHOOL OF BUSINESS, France </w:t>
            </w:r>
          </w:p>
        </w:tc>
      </w:tr>
      <w:tr w:rsidR="00EE171E" w:rsidRPr="00974DCB" w:rsidTr="00EE171E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EE171E" w:rsidRDefault="00EE171E" w:rsidP="00EE171E">
            <w:r w:rsidRPr="002B290E">
              <w:rPr>
                <w:rFonts w:ascii="Arial" w:hAnsi="Arial" w:cs="Arial"/>
                <w:sz w:val="16"/>
                <w:szCs w:val="16"/>
              </w:rPr>
              <w:t>EIBA18_C 1.3.8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EE171E" w:rsidRPr="00EE171E" w:rsidRDefault="00EE171E" w:rsidP="00EE171E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EE171E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No place like home: Evidence on country of origin acquisitions by migrant CEOs</w:t>
            </w:r>
          </w:p>
        </w:tc>
        <w:tc>
          <w:tcPr>
            <w:tcW w:w="4424" w:type="dxa"/>
            <w:vAlign w:val="center"/>
          </w:tcPr>
          <w:p w:rsidR="00EE171E" w:rsidRPr="0050797C" w:rsidRDefault="00EE171E" w:rsidP="00EE171E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M. J. Mueller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T. H. Reus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A. H. Slangen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</w:p>
          <w:p w:rsidR="00EE171E" w:rsidRPr="00EE171E" w:rsidRDefault="00EE171E" w:rsidP="00EE171E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Rotterdam School of Management, Erasmus University;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KU Leuven </w:t>
            </w:r>
          </w:p>
        </w:tc>
      </w:tr>
      <w:tr w:rsidR="00EE171E" w:rsidRPr="00974DCB" w:rsidTr="00EE171E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EE171E" w:rsidRDefault="00EE171E" w:rsidP="00EE171E">
            <w:r w:rsidRPr="002B290E">
              <w:rPr>
                <w:rFonts w:ascii="Arial" w:hAnsi="Arial" w:cs="Arial"/>
                <w:sz w:val="16"/>
                <w:szCs w:val="16"/>
              </w:rPr>
              <w:t>EIBA18_C 1.3.8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EE171E" w:rsidRPr="00EE171E" w:rsidRDefault="00EE171E" w:rsidP="00EE171E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EE171E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The impact of institutional distance on cross-border merger and acquisition time to completion: The moderating effect of European Union membership</w:t>
            </w:r>
          </w:p>
        </w:tc>
        <w:tc>
          <w:tcPr>
            <w:tcW w:w="4424" w:type="dxa"/>
            <w:vAlign w:val="center"/>
          </w:tcPr>
          <w:p w:rsidR="00EE171E" w:rsidRPr="0050797C" w:rsidRDefault="00EE171E" w:rsidP="00EE171E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C. Santos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N. R. Reis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1,2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J. C. Santos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1,2</w:t>
            </w:r>
          </w:p>
          <w:p w:rsidR="00EE171E" w:rsidRPr="00EE171E" w:rsidRDefault="00EE171E" w:rsidP="00EE171E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School of </w:t>
            </w:r>
            <w:proofErr w:type="spellStart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Techonlogy</w:t>
            </w:r>
            <w:proofErr w:type="spellEnd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and Management, Polytechnic Institute of </w:t>
            </w:r>
            <w:proofErr w:type="spellStart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Leiria</w:t>
            </w:r>
            <w:proofErr w:type="spellEnd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CARME - Centre of Applied Resea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rch in Management and Economics</w:t>
            </w:r>
          </w:p>
        </w:tc>
      </w:tr>
      <w:tr w:rsidR="00563893" w:rsidRPr="00974DCB" w:rsidTr="004729BD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4729BD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8D4D69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1.3.9.1</w:t>
            </w:r>
          </w:p>
        </w:tc>
        <w:tc>
          <w:tcPr>
            <w:tcW w:w="5387" w:type="dxa"/>
            <w:vAlign w:val="center"/>
          </w:tcPr>
          <w:p w:rsidR="00563893" w:rsidRPr="004729BD" w:rsidRDefault="004729BD" w:rsidP="004729BD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4729BD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Stakeholder Voice and Accounting-Based Incentives: Evidence from Germany and the United States</w:t>
            </w:r>
          </w:p>
        </w:tc>
        <w:tc>
          <w:tcPr>
            <w:tcW w:w="4424" w:type="dxa"/>
            <w:vAlign w:val="center"/>
          </w:tcPr>
          <w:p w:rsidR="004729BD" w:rsidRPr="0050797C" w:rsidRDefault="004729BD" w:rsidP="004729BD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D. Feils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M. Rahman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F. Sabac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3</w:t>
            </w:r>
          </w:p>
          <w:p w:rsidR="00563893" w:rsidRPr="004729BD" w:rsidRDefault="004729BD" w:rsidP="004729BD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MacEwan University, Canada;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San Diego, USA;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Alberta, Canada </w:t>
            </w:r>
          </w:p>
        </w:tc>
      </w:tr>
      <w:tr w:rsidR="004729BD" w:rsidRPr="00974DCB" w:rsidTr="004729BD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729BD" w:rsidRDefault="004729BD" w:rsidP="004729BD">
            <w:r w:rsidRPr="00181175">
              <w:rPr>
                <w:rFonts w:ascii="Arial" w:hAnsi="Arial" w:cs="Arial"/>
                <w:sz w:val="16"/>
                <w:szCs w:val="16"/>
              </w:rPr>
              <w:t>EIBA18_C 1.3.9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4729BD" w:rsidRPr="004729BD" w:rsidRDefault="004729BD" w:rsidP="004729BD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4729BD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Nominee representatives of lenders in the board of directors: Impact on firm internationalization strategy</w:t>
            </w:r>
          </w:p>
        </w:tc>
        <w:tc>
          <w:tcPr>
            <w:tcW w:w="4424" w:type="dxa"/>
            <w:vAlign w:val="center"/>
          </w:tcPr>
          <w:p w:rsidR="004729BD" w:rsidRPr="0050797C" w:rsidRDefault="004729BD" w:rsidP="004729BD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V.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Sukumara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 Panicker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S. Mitra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R. Srinivas Upadhyayula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4729BD" w:rsidRPr="004729BD" w:rsidRDefault="004729BD" w:rsidP="004729BD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Loughborough University, United Kingdom;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Indian Institute 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f Management, Kozhikode, India </w:t>
            </w:r>
          </w:p>
        </w:tc>
      </w:tr>
      <w:tr w:rsidR="004729BD" w:rsidRPr="00974DCB" w:rsidTr="004729BD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729BD" w:rsidRDefault="004729BD" w:rsidP="004729BD">
            <w:r w:rsidRPr="00181175">
              <w:rPr>
                <w:rFonts w:ascii="Arial" w:hAnsi="Arial" w:cs="Arial"/>
                <w:sz w:val="16"/>
                <w:szCs w:val="16"/>
              </w:rPr>
              <w:t>EIBA18_C 1.3.9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4729BD" w:rsidRPr="004729BD" w:rsidRDefault="004729BD" w:rsidP="004729BD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4729BD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CEO Overconfidence and Subsidiary Divestments</w:t>
            </w:r>
          </w:p>
        </w:tc>
        <w:tc>
          <w:tcPr>
            <w:tcW w:w="4424" w:type="dxa"/>
            <w:vAlign w:val="center"/>
          </w:tcPr>
          <w:p w:rsidR="004729BD" w:rsidRPr="0050797C" w:rsidRDefault="004729BD" w:rsidP="004729BD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F.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Zilja</w:t>
            </w:r>
            <w:proofErr w:type="spellEnd"/>
          </w:p>
          <w:p w:rsidR="004729BD" w:rsidRPr="004729BD" w:rsidRDefault="004729BD" w:rsidP="004729BD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BI Nor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wegian Business School, Norway </w:t>
            </w:r>
          </w:p>
        </w:tc>
      </w:tr>
      <w:tr w:rsidR="00563893" w:rsidRPr="00974DCB" w:rsidTr="004729BD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4729BD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8D4D69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1.3.10.1</w:t>
            </w:r>
          </w:p>
        </w:tc>
        <w:tc>
          <w:tcPr>
            <w:tcW w:w="5387" w:type="dxa"/>
            <w:vAlign w:val="center"/>
          </w:tcPr>
          <w:p w:rsidR="00563893" w:rsidRPr="004729BD" w:rsidRDefault="004729BD" w:rsidP="004729BD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4729BD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International top managers and their board tenure: is internationalization detrimental?</w:t>
            </w:r>
          </w:p>
        </w:tc>
        <w:tc>
          <w:tcPr>
            <w:tcW w:w="4424" w:type="dxa"/>
            <w:vAlign w:val="center"/>
          </w:tcPr>
          <w:p w:rsidR="004729BD" w:rsidRPr="0050797C" w:rsidRDefault="004729BD" w:rsidP="004729BD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S. Schmid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S. Mitterreiter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563893" w:rsidRPr="004729BD" w:rsidRDefault="004729BD" w:rsidP="004729BD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ESCP Europe, Germany;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ESCP Europe, Germany</w:t>
            </w:r>
          </w:p>
        </w:tc>
      </w:tr>
      <w:tr w:rsidR="004729BD" w:rsidRPr="00974DCB" w:rsidTr="004729BD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729BD" w:rsidRDefault="004729BD" w:rsidP="004729BD">
            <w:r w:rsidRPr="00D47739">
              <w:rPr>
                <w:rFonts w:ascii="Arial" w:hAnsi="Arial" w:cs="Arial"/>
                <w:sz w:val="16"/>
                <w:szCs w:val="16"/>
              </w:rPr>
              <w:t>EIBA18_C 1.3.10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4729BD" w:rsidRPr="004729BD" w:rsidRDefault="004729BD" w:rsidP="004729BD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4729BD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Integration managers’ approaches to uncertainty management</w:t>
            </w:r>
          </w:p>
        </w:tc>
        <w:tc>
          <w:tcPr>
            <w:tcW w:w="4424" w:type="dxa"/>
            <w:vAlign w:val="center"/>
          </w:tcPr>
          <w:p w:rsidR="004729BD" w:rsidRPr="0050797C" w:rsidRDefault="004729BD" w:rsidP="004729BD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S. A.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Sniazhko</w:t>
            </w:r>
            <w:proofErr w:type="spellEnd"/>
          </w:p>
          <w:p w:rsidR="004729BD" w:rsidRPr="004729BD" w:rsidRDefault="004729BD" w:rsidP="004729BD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Vaasa, Finland </w:t>
            </w:r>
          </w:p>
        </w:tc>
      </w:tr>
      <w:tr w:rsidR="004729BD" w:rsidRPr="00974DCB" w:rsidTr="004729BD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729BD" w:rsidRDefault="004729BD" w:rsidP="004729BD">
            <w:r w:rsidRPr="00D47739">
              <w:rPr>
                <w:rFonts w:ascii="Arial" w:hAnsi="Arial" w:cs="Arial"/>
                <w:sz w:val="16"/>
                <w:szCs w:val="16"/>
              </w:rPr>
              <w:t>EIBA18_C 1.3.10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4729BD" w:rsidRPr="004729BD" w:rsidRDefault="004729BD" w:rsidP="004729BD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4729BD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Proposal of a Validated Coding Instrument to Analyse Interactions in Cross-cultural Business Negotiations</w:t>
            </w:r>
          </w:p>
        </w:tc>
        <w:tc>
          <w:tcPr>
            <w:tcW w:w="4424" w:type="dxa"/>
            <w:vAlign w:val="center"/>
          </w:tcPr>
          <w:p w:rsidR="004729BD" w:rsidRPr="0050797C" w:rsidRDefault="004729BD" w:rsidP="004729BD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C. Dowie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C. De Mattos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O. De Bruijn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3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P. Ghauri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4</w:t>
            </w:r>
          </w:p>
          <w:p w:rsidR="004729BD" w:rsidRPr="004729BD" w:rsidRDefault="004729BD" w:rsidP="004729BD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Aberdeen, UK;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Huddersfield, UK;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Manchester, UK;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4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Uiversity of Birmingham, UK </w:t>
            </w:r>
          </w:p>
        </w:tc>
      </w:tr>
      <w:tr w:rsidR="00563893" w:rsidRPr="00974DCB" w:rsidTr="008F7334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8F7334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8D4D69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1.3.12.1</w:t>
            </w:r>
          </w:p>
        </w:tc>
        <w:tc>
          <w:tcPr>
            <w:tcW w:w="5387" w:type="dxa"/>
            <w:vAlign w:val="center"/>
          </w:tcPr>
          <w:p w:rsidR="00563893" w:rsidRPr="008F7334" w:rsidRDefault="008F7334" w:rsidP="008F7334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8F7334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Innovation and industrial specialization patterns of FDI in service and manufacturing sectors – examination of the industrial sectors across regions in a transition economy</w:t>
            </w:r>
          </w:p>
        </w:tc>
        <w:tc>
          <w:tcPr>
            <w:tcW w:w="4424" w:type="dxa"/>
            <w:vAlign w:val="center"/>
          </w:tcPr>
          <w:p w:rsidR="008F7334" w:rsidRPr="0050797C" w:rsidRDefault="008F7334" w:rsidP="008F7334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A.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Mironko</w:t>
            </w:r>
            <w:proofErr w:type="spellEnd"/>
          </w:p>
          <w:p w:rsidR="00563893" w:rsidRPr="008F7334" w:rsidRDefault="008F7334" w:rsidP="008F7334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Indiana University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East, United States of America </w:t>
            </w:r>
          </w:p>
        </w:tc>
      </w:tr>
      <w:tr w:rsidR="008F7334" w:rsidRPr="00974DCB" w:rsidTr="008F7334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8F7334" w:rsidRDefault="008F7334" w:rsidP="008F7334">
            <w:r w:rsidRPr="00B1054A">
              <w:rPr>
                <w:rFonts w:ascii="Arial" w:hAnsi="Arial" w:cs="Arial"/>
                <w:sz w:val="16"/>
                <w:szCs w:val="16"/>
              </w:rPr>
              <w:t>EIBA18_C 1.3.12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8F7334" w:rsidRPr="008F7334" w:rsidRDefault="008F7334" w:rsidP="008F7334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8F7334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Industrial architecture characteristics, R&amp;D subsidies and policy penetration effects: A comparative study of wind power and new energy vehicles</w:t>
            </w:r>
          </w:p>
        </w:tc>
        <w:tc>
          <w:tcPr>
            <w:tcW w:w="4424" w:type="dxa"/>
            <w:vAlign w:val="center"/>
          </w:tcPr>
          <w:p w:rsidR="008F7334" w:rsidRPr="0050797C" w:rsidRDefault="008F7334" w:rsidP="008F7334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W. Gao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D. Wang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X. Hu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</w:p>
          <w:p w:rsidR="008F7334" w:rsidRPr="008F7334" w:rsidRDefault="008F7334" w:rsidP="008F7334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2094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F2094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China University of Mining and Technology, China; </w:t>
            </w:r>
            <w:r w:rsidRPr="00F2094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F2094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Aalborg University, Denmark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8F7334" w:rsidRPr="00974DCB" w:rsidTr="008F7334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8F7334" w:rsidRDefault="008F7334" w:rsidP="008F7334">
            <w:r w:rsidRPr="00B1054A">
              <w:rPr>
                <w:rFonts w:ascii="Arial" w:hAnsi="Arial" w:cs="Arial"/>
                <w:sz w:val="16"/>
                <w:szCs w:val="16"/>
              </w:rPr>
              <w:t>EIBA18_C 1.3.12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8F7334" w:rsidRPr="008F7334" w:rsidRDefault="008F7334" w:rsidP="008F7334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8F7334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Knowledge exploration and exploitation in R&amp;D internationalization: A comparison of emerging versus advanced economy multinational companies</w:t>
            </w:r>
          </w:p>
        </w:tc>
        <w:tc>
          <w:tcPr>
            <w:tcW w:w="4424" w:type="dxa"/>
            <w:vAlign w:val="center"/>
          </w:tcPr>
          <w:p w:rsidR="008F7334" w:rsidRPr="0050797C" w:rsidRDefault="008F7334" w:rsidP="008F7334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V. Procher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P. Steinberg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D. Urbig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3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C. Volkmann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3</w:t>
            </w:r>
          </w:p>
          <w:p w:rsidR="008F7334" w:rsidRPr="008F7334" w:rsidRDefault="008F7334" w:rsidP="008F7334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Grenoble </w:t>
            </w:r>
            <w:proofErr w:type="spellStart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Ecole</w:t>
            </w:r>
            <w:proofErr w:type="spellEnd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de Management, France;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Groningen, The Netherlands;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iversity of Wuppertal, Germany </w:t>
            </w:r>
          </w:p>
        </w:tc>
      </w:tr>
      <w:tr w:rsidR="00563893" w:rsidRPr="00974DCB" w:rsidTr="001C328F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563893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 w:rsidR="001C328F" w:rsidRPr="001C328F">
              <w:rPr>
                <w:rFonts w:ascii="Arial" w:hAnsi="Arial" w:cs="Arial"/>
                <w:sz w:val="16"/>
                <w:szCs w:val="16"/>
              </w:rPr>
              <w:t>I 1.3.4</w:t>
            </w:r>
            <w:r w:rsidR="001C328F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387" w:type="dxa"/>
            <w:vAlign w:val="center"/>
          </w:tcPr>
          <w:p w:rsidR="00563893" w:rsidRPr="001C328F" w:rsidRDefault="001C328F" w:rsidP="001C328F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1C328F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U.S. Foreign Direct Investment to the Eurozone Manufacturing. </w:t>
            </w:r>
            <w:r w:rsidRPr="001C328F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lastRenderedPageBreak/>
              <w:t>A distance framework by type of industry approach</w:t>
            </w:r>
          </w:p>
        </w:tc>
        <w:tc>
          <w:tcPr>
            <w:tcW w:w="4424" w:type="dxa"/>
            <w:vAlign w:val="center"/>
          </w:tcPr>
          <w:p w:rsidR="001C328F" w:rsidRPr="00F2094B" w:rsidRDefault="001C328F" w:rsidP="001C328F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F209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lastRenderedPageBreak/>
              <w:t>D. Kyrkilis</w:t>
            </w:r>
            <w:r w:rsidRPr="00F209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F209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N. Grujic</w:t>
            </w:r>
            <w:r w:rsidRPr="00F209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  <w:p w:rsidR="00563893" w:rsidRPr="001C328F" w:rsidRDefault="001C328F" w:rsidP="001C328F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2094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F2094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niversity of Macedonia, Greece </w:t>
            </w:r>
          </w:p>
        </w:tc>
      </w:tr>
      <w:tr w:rsidR="001C328F" w:rsidRPr="00974DCB" w:rsidTr="001C328F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1C328F" w:rsidRPr="001C328F" w:rsidRDefault="001C328F" w:rsidP="001C328F">
            <w:r w:rsidRPr="001C328F">
              <w:rPr>
                <w:rFonts w:ascii="Arial" w:hAnsi="Arial" w:cs="Arial"/>
                <w:sz w:val="16"/>
                <w:szCs w:val="16"/>
              </w:rPr>
              <w:lastRenderedPageBreak/>
              <w:t>EIBA18_I 1.3.4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1C328F" w:rsidRPr="001C328F" w:rsidRDefault="001C328F" w:rsidP="001C328F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1C328F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Unintended FDI </w:t>
            </w:r>
            <w:proofErr w:type="spellStart"/>
            <w:r w:rsidRPr="001C328F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spillovers</w:t>
            </w:r>
            <w:proofErr w:type="spellEnd"/>
            <w:r w:rsidRPr="001C328F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 or deliberate network change? - Developing a framework on multinational corporations’ impact on local companies</w:t>
            </w:r>
          </w:p>
        </w:tc>
        <w:tc>
          <w:tcPr>
            <w:tcW w:w="4424" w:type="dxa"/>
            <w:vAlign w:val="center"/>
          </w:tcPr>
          <w:p w:rsidR="001C328F" w:rsidRPr="00F2094B" w:rsidRDefault="001C328F" w:rsidP="001C328F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F209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E. </w:t>
            </w:r>
            <w:proofErr w:type="spellStart"/>
            <w:r w:rsidRPr="00F209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Pelto</w:t>
            </w:r>
            <w:proofErr w:type="spellEnd"/>
          </w:p>
          <w:p w:rsidR="001C328F" w:rsidRPr="001C328F" w:rsidRDefault="001C328F" w:rsidP="001C328F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Turku, Finland </w:t>
            </w:r>
          </w:p>
        </w:tc>
      </w:tr>
      <w:tr w:rsidR="001C328F" w:rsidRPr="00974DCB" w:rsidTr="001C328F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1C328F" w:rsidRPr="001C328F" w:rsidRDefault="001C328F" w:rsidP="001C328F">
            <w:r w:rsidRPr="001C328F">
              <w:rPr>
                <w:rFonts w:ascii="Arial" w:hAnsi="Arial" w:cs="Arial"/>
                <w:sz w:val="16"/>
                <w:szCs w:val="16"/>
              </w:rPr>
              <w:t>EIBA18_I 1.3.4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1C328F" w:rsidRPr="001C328F" w:rsidRDefault="001C328F" w:rsidP="001C328F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1C328F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Driving forces behind the expansion strategies of Chinese MNEs in Central and Eastern Europe</w:t>
            </w:r>
          </w:p>
        </w:tc>
        <w:tc>
          <w:tcPr>
            <w:tcW w:w="4424" w:type="dxa"/>
            <w:vAlign w:val="center"/>
          </w:tcPr>
          <w:p w:rsidR="001C328F" w:rsidRPr="0050797C" w:rsidRDefault="001C328F" w:rsidP="001C328F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F209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A. </w:t>
            </w:r>
            <w:proofErr w:type="spellStart"/>
            <w:r w:rsidRPr="00F209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Szunomar</w:t>
            </w:r>
            <w:proofErr w:type="spellEnd"/>
            <w:r w:rsidRPr="00F209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 Agnes</w:t>
            </w:r>
          </w:p>
          <w:p w:rsidR="001C328F" w:rsidRPr="001C328F" w:rsidRDefault="001C328F" w:rsidP="001C328F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Center</w:t>
            </w:r>
            <w:proofErr w:type="spellEnd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for Economic and Regional Studies HAS, Hung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ary </w:t>
            </w:r>
          </w:p>
        </w:tc>
      </w:tr>
      <w:tr w:rsidR="001C328F" w:rsidRPr="00974DCB" w:rsidTr="001C328F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1C328F" w:rsidRPr="001C328F" w:rsidRDefault="001C328F" w:rsidP="001C328F">
            <w:r w:rsidRPr="001C328F">
              <w:rPr>
                <w:rFonts w:ascii="Arial" w:hAnsi="Arial" w:cs="Arial"/>
                <w:sz w:val="16"/>
                <w:szCs w:val="16"/>
              </w:rPr>
              <w:t>EIBA18_I 1.3.4</w:t>
            </w:r>
            <w:r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387" w:type="dxa"/>
            <w:vAlign w:val="center"/>
          </w:tcPr>
          <w:p w:rsidR="001C328F" w:rsidRPr="001C328F" w:rsidRDefault="001C328F" w:rsidP="001C328F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1C328F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Internal organizational factors on social enterprise international scaling: a quantitative study</w:t>
            </w:r>
          </w:p>
        </w:tc>
        <w:tc>
          <w:tcPr>
            <w:tcW w:w="4424" w:type="dxa"/>
            <w:vAlign w:val="center"/>
          </w:tcPr>
          <w:p w:rsidR="001C328F" w:rsidRPr="0050797C" w:rsidRDefault="001C328F" w:rsidP="001C328F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F. De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Beule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K. Dobson, J.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Bruneel</w:t>
            </w:r>
            <w:proofErr w:type="spellEnd"/>
          </w:p>
          <w:p w:rsidR="001C328F" w:rsidRPr="001C328F" w:rsidRDefault="001C328F" w:rsidP="001C328F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KU Leuven University, Belgium </w:t>
            </w:r>
          </w:p>
        </w:tc>
      </w:tr>
      <w:tr w:rsidR="00563893" w:rsidRPr="00974DCB" w:rsidTr="006247D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6247DC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I 1.3.5.1</w:t>
            </w:r>
          </w:p>
        </w:tc>
        <w:tc>
          <w:tcPr>
            <w:tcW w:w="5387" w:type="dxa"/>
            <w:vAlign w:val="center"/>
          </w:tcPr>
          <w:p w:rsidR="00563893" w:rsidRPr="006247DC" w:rsidRDefault="006247DC" w:rsidP="006247DC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6247DC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Embeddedness of international new ventures during the first global economy</w:t>
            </w:r>
          </w:p>
        </w:tc>
        <w:tc>
          <w:tcPr>
            <w:tcW w:w="4424" w:type="dxa"/>
            <w:vAlign w:val="center"/>
          </w:tcPr>
          <w:p w:rsidR="006247DC" w:rsidRPr="0050797C" w:rsidRDefault="006247DC" w:rsidP="006247DC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T. Leppäaho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R. Amdam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S. Jack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S. Korhonen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  <w:p w:rsidR="00563893" w:rsidRPr="006247DC" w:rsidRDefault="006247DC" w:rsidP="006247DC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2094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F2094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Lappeenranta University of Technology, Finland; </w:t>
            </w:r>
            <w:r w:rsidRPr="00F2094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F2094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BI Norwegian Business School, Norway; </w:t>
            </w:r>
            <w:r w:rsidRPr="00F2094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F2094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Stockholm School of Eco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nomics, Sweden </w:t>
            </w:r>
          </w:p>
        </w:tc>
      </w:tr>
      <w:tr w:rsidR="006247DC" w:rsidRPr="00974DCB" w:rsidTr="006247D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6247DC" w:rsidRDefault="006247DC" w:rsidP="006247DC">
            <w:r w:rsidRPr="0007249A">
              <w:rPr>
                <w:rFonts w:ascii="Arial" w:hAnsi="Arial" w:cs="Arial"/>
                <w:sz w:val="16"/>
                <w:szCs w:val="16"/>
              </w:rPr>
              <w:t>EIBA18_I 1.3.5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6247DC" w:rsidRPr="006247DC" w:rsidRDefault="006247DC" w:rsidP="006247DC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6247DC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Survival of new ventures: the influence of internationalization and its speed</w:t>
            </w:r>
          </w:p>
        </w:tc>
        <w:tc>
          <w:tcPr>
            <w:tcW w:w="4424" w:type="dxa"/>
            <w:vAlign w:val="center"/>
          </w:tcPr>
          <w:p w:rsidR="006247DC" w:rsidRPr="00F2094B" w:rsidRDefault="006247DC" w:rsidP="006247DC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F209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E. </w:t>
            </w:r>
            <w:proofErr w:type="spellStart"/>
            <w:r w:rsidRPr="00F209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Choquette</w:t>
            </w:r>
            <w:proofErr w:type="spellEnd"/>
            <w:r w:rsidRPr="00F209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M. Rask</w:t>
            </w:r>
          </w:p>
          <w:p w:rsidR="006247DC" w:rsidRPr="006247DC" w:rsidRDefault="006247DC" w:rsidP="006247DC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2094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Aarhus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University, Denmark </w:t>
            </w:r>
          </w:p>
        </w:tc>
      </w:tr>
      <w:tr w:rsidR="006247DC" w:rsidRPr="00974DCB" w:rsidTr="006247D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6247DC" w:rsidRDefault="006247DC" w:rsidP="006247DC">
            <w:r w:rsidRPr="0007249A">
              <w:rPr>
                <w:rFonts w:ascii="Arial" w:hAnsi="Arial" w:cs="Arial"/>
                <w:sz w:val="16"/>
                <w:szCs w:val="16"/>
              </w:rPr>
              <w:t>EIBA18_I 1.3.5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6247DC" w:rsidRPr="006247DC" w:rsidRDefault="006247DC" w:rsidP="006247DC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6247DC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Are corporate investors ambidextrous? How exploration and exploitation can pursue firm performance in the corporate venture capital?</w:t>
            </w:r>
          </w:p>
        </w:tc>
        <w:tc>
          <w:tcPr>
            <w:tcW w:w="4424" w:type="dxa"/>
            <w:vAlign w:val="center"/>
          </w:tcPr>
          <w:p w:rsidR="006247DC" w:rsidRPr="00F2094B" w:rsidRDefault="006247DC" w:rsidP="006247DC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F209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F. H. </w:t>
            </w:r>
            <w:proofErr w:type="spellStart"/>
            <w:r w:rsidRPr="00F209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Shuwaikh</w:t>
            </w:r>
            <w:proofErr w:type="spellEnd"/>
          </w:p>
          <w:p w:rsidR="006247DC" w:rsidRPr="006247DC" w:rsidRDefault="006247DC" w:rsidP="006247DC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Paris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Sud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University, France</w:t>
            </w:r>
          </w:p>
        </w:tc>
      </w:tr>
      <w:tr w:rsidR="006247DC" w:rsidRPr="00974DCB" w:rsidTr="006247DC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6247DC" w:rsidRDefault="006247DC" w:rsidP="006247DC">
            <w:r w:rsidRPr="0007249A">
              <w:rPr>
                <w:rFonts w:ascii="Arial" w:hAnsi="Arial" w:cs="Arial"/>
                <w:sz w:val="16"/>
                <w:szCs w:val="16"/>
              </w:rPr>
              <w:t>EIBA18_I 1.3.5</w:t>
            </w:r>
            <w:r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387" w:type="dxa"/>
            <w:vAlign w:val="center"/>
          </w:tcPr>
          <w:p w:rsidR="006247DC" w:rsidRPr="006247DC" w:rsidRDefault="006247DC" w:rsidP="006247DC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6247DC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Internationalisation performance of SMEs from emerging economies: Does managerial knowledge make a difference?</w:t>
            </w:r>
          </w:p>
        </w:tc>
        <w:tc>
          <w:tcPr>
            <w:tcW w:w="4424" w:type="dxa"/>
            <w:vAlign w:val="center"/>
          </w:tcPr>
          <w:p w:rsidR="006247DC" w:rsidRPr="0050797C" w:rsidRDefault="006247DC" w:rsidP="006247DC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S.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Kumari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V.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Shirodkar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S. McGuire</w:t>
            </w:r>
          </w:p>
          <w:p w:rsidR="006247DC" w:rsidRPr="006247DC" w:rsidRDefault="006247DC" w:rsidP="006247DC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sity of Sussex, United Kingdom </w:t>
            </w:r>
          </w:p>
        </w:tc>
      </w:tr>
      <w:tr w:rsidR="006247DC" w:rsidRPr="00974DCB" w:rsidTr="00575DE2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6247DC" w:rsidRDefault="006247DC" w:rsidP="006247DC">
            <w:r w:rsidRPr="0007249A">
              <w:rPr>
                <w:rFonts w:ascii="Arial" w:hAnsi="Arial" w:cs="Arial"/>
                <w:sz w:val="16"/>
                <w:szCs w:val="16"/>
              </w:rPr>
              <w:t>EIBA18_I 1.3.5</w:t>
            </w:r>
            <w:r>
              <w:rPr>
                <w:rFonts w:ascii="Arial" w:hAnsi="Arial" w:cs="Arial"/>
                <w:sz w:val="16"/>
                <w:szCs w:val="16"/>
              </w:rPr>
              <w:t>.5</w:t>
            </w:r>
          </w:p>
        </w:tc>
        <w:tc>
          <w:tcPr>
            <w:tcW w:w="5387" w:type="dxa"/>
            <w:vAlign w:val="center"/>
          </w:tcPr>
          <w:p w:rsidR="006247DC" w:rsidRPr="006247DC" w:rsidRDefault="006247DC" w:rsidP="006247DC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6247DC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Mature markets, internationalization and SMEs: challenges and opportunities</w:t>
            </w:r>
          </w:p>
        </w:tc>
        <w:tc>
          <w:tcPr>
            <w:tcW w:w="4424" w:type="dxa"/>
            <w:vAlign w:val="center"/>
          </w:tcPr>
          <w:p w:rsidR="006247DC" w:rsidRPr="0050797C" w:rsidRDefault="006247DC" w:rsidP="006247DC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A. Montoro-Sanchez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C. Maylin-Aguilar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6247DC" w:rsidRPr="006247DC" w:rsidRDefault="006247DC" w:rsidP="006247DC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Complutense University of Madrid, Spain;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Francisc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o de Vitoria University, Spain </w:t>
            </w:r>
          </w:p>
        </w:tc>
      </w:tr>
      <w:tr w:rsidR="00563893" w:rsidRPr="00974DCB" w:rsidTr="00575DE2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575DE2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I 1.3.6.1</w:t>
            </w:r>
          </w:p>
        </w:tc>
        <w:tc>
          <w:tcPr>
            <w:tcW w:w="5387" w:type="dxa"/>
            <w:vAlign w:val="center"/>
          </w:tcPr>
          <w:p w:rsidR="00563893" w:rsidRPr="00575DE2" w:rsidRDefault="00575DE2" w:rsidP="00575DE2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575DE2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Co-location of R&amp;D and production in fashion industry: The case of Italy</w:t>
            </w:r>
          </w:p>
        </w:tc>
        <w:tc>
          <w:tcPr>
            <w:tcW w:w="4424" w:type="dxa"/>
            <w:vAlign w:val="center"/>
          </w:tcPr>
          <w:p w:rsidR="00575DE2" w:rsidRPr="0050797C" w:rsidRDefault="00575DE2" w:rsidP="00575DE2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D. Lica, E. Di Maria, V. De Marchi</w:t>
            </w:r>
          </w:p>
          <w:p w:rsidR="00563893" w:rsidRPr="00575DE2" w:rsidRDefault="00575DE2" w:rsidP="00575DE2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Padova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Italy</w:t>
            </w:r>
          </w:p>
        </w:tc>
      </w:tr>
      <w:tr w:rsidR="00575DE2" w:rsidRPr="00974DCB" w:rsidTr="00575DE2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75DE2" w:rsidRDefault="00575DE2" w:rsidP="00575DE2">
            <w:r w:rsidRPr="00820FA9">
              <w:rPr>
                <w:rFonts w:ascii="Arial" w:hAnsi="Arial" w:cs="Arial"/>
                <w:sz w:val="16"/>
                <w:szCs w:val="16"/>
              </w:rPr>
              <w:t>EIBA18_I 1.3.6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575DE2" w:rsidRPr="00575DE2" w:rsidRDefault="00575DE2" w:rsidP="00575DE2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575DE2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Collocation for what? Value and critical dimensions of MNE clustering</w:t>
            </w:r>
          </w:p>
        </w:tc>
        <w:tc>
          <w:tcPr>
            <w:tcW w:w="4424" w:type="dxa"/>
            <w:vAlign w:val="center"/>
          </w:tcPr>
          <w:p w:rsidR="00575DE2" w:rsidRPr="0050797C" w:rsidRDefault="00575DE2" w:rsidP="00575DE2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B. Urzelai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F. Puig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575DE2" w:rsidRPr="00575DE2" w:rsidRDefault="00575DE2" w:rsidP="00575DE2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the West of England, United Kingdom;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Valencia, Spain </w:t>
            </w:r>
          </w:p>
        </w:tc>
      </w:tr>
      <w:tr w:rsidR="00575DE2" w:rsidRPr="00974DCB" w:rsidTr="00575DE2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75DE2" w:rsidRDefault="00575DE2" w:rsidP="00575DE2">
            <w:r w:rsidRPr="00820FA9">
              <w:rPr>
                <w:rFonts w:ascii="Arial" w:hAnsi="Arial" w:cs="Arial"/>
                <w:sz w:val="16"/>
                <w:szCs w:val="16"/>
              </w:rPr>
              <w:t>EIBA18_I 1.3.6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575DE2" w:rsidRPr="00575DE2" w:rsidRDefault="00575DE2" w:rsidP="00575DE2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575DE2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Location advantages of the Lodz province for small foreign investors: revisited after five years</w:t>
            </w:r>
          </w:p>
        </w:tc>
        <w:tc>
          <w:tcPr>
            <w:tcW w:w="4424" w:type="dxa"/>
            <w:vAlign w:val="center"/>
          </w:tcPr>
          <w:p w:rsidR="00575DE2" w:rsidRPr="0050797C" w:rsidRDefault="00575DE2" w:rsidP="00575DE2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T.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Dorożyński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J.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Świerkocki</w:t>
            </w:r>
            <w:proofErr w:type="spellEnd"/>
          </w:p>
          <w:p w:rsidR="00575DE2" w:rsidRPr="00575DE2" w:rsidRDefault="00575DE2" w:rsidP="00575DE2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Lodz, Poland </w:t>
            </w:r>
          </w:p>
        </w:tc>
      </w:tr>
      <w:tr w:rsidR="00575DE2" w:rsidRPr="00974DCB" w:rsidTr="00575DE2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75DE2" w:rsidRDefault="00575DE2" w:rsidP="00575DE2">
            <w:r w:rsidRPr="00820FA9">
              <w:rPr>
                <w:rFonts w:ascii="Arial" w:hAnsi="Arial" w:cs="Arial"/>
                <w:sz w:val="16"/>
                <w:szCs w:val="16"/>
              </w:rPr>
              <w:t>EIBA18_I 1.3.6</w:t>
            </w:r>
            <w:r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387" w:type="dxa"/>
            <w:vAlign w:val="center"/>
          </w:tcPr>
          <w:p w:rsidR="00575DE2" w:rsidRPr="00575DE2" w:rsidRDefault="00575DE2" w:rsidP="00575DE2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575DE2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The Managerial Challenges for </w:t>
            </w:r>
            <w:proofErr w:type="spellStart"/>
            <w:r w:rsidRPr="00575DE2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Labor</w:t>
            </w:r>
            <w:proofErr w:type="spellEnd"/>
            <w:r w:rsidRPr="00575DE2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 Intensive Industry in Developed Countries: Some Case Studies of Japanese Apparel SMEs</w:t>
            </w:r>
          </w:p>
        </w:tc>
        <w:tc>
          <w:tcPr>
            <w:tcW w:w="4424" w:type="dxa"/>
            <w:vAlign w:val="center"/>
          </w:tcPr>
          <w:p w:rsidR="00575DE2" w:rsidRPr="0050797C" w:rsidRDefault="00575DE2" w:rsidP="00575DE2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F. Iwasaki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Y. Ueki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575DE2" w:rsidRPr="00575DE2" w:rsidRDefault="00575DE2" w:rsidP="00575DE2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Economic Research Institute for ASEAN and East Asia (ERIA), Indonesia;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Institute of Developin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g Economies (IDE-JETRO), Japan </w:t>
            </w:r>
          </w:p>
        </w:tc>
      </w:tr>
      <w:tr w:rsidR="00575DE2" w:rsidRPr="00974DCB" w:rsidTr="00575DE2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75DE2" w:rsidRDefault="00575DE2" w:rsidP="00575DE2">
            <w:r w:rsidRPr="00820FA9">
              <w:rPr>
                <w:rFonts w:ascii="Arial" w:hAnsi="Arial" w:cs="Arial"/>
                <w:sz w:val="16"/>
                <w:szCs w:val="16"/>
              </w:rPr>
              <w:t>EIBA18_I 1.3.6</w:t>
            </w:r>
            <w:r>
              <w:rPr>
                <w:rFonts w:ascii="Arial" w:hAnsi="Arial" w:cs="Arial"/>
                <w:sz w:val="16"/>
                <w:szCs w:val="16"/>
              </w:rPr>
              <w:t>.5</w:t>
            </w:r>
          </w:p>
        </w:tc>
        <w:tc>
          <w:tcPr>
            <w:tcW w:w="5387" w:type="dxa"/>
            <w:vAlign w:val="center"/>
          </w:tcPr>
          <w:p w:rsidR="00575DE2" w:rsidRPr="00575DE2" w:rsidRDefault="00575DE2" w:rsidP="00575DE2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575DE2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Micro-geography of Agglomeration Economies: Evidence on the UK</w:t>
            </w:r>
          </w:p>
        </w:tc>
        <w:tc>
          <w:tcPr>
            <w:tcW w:w="4424" w:type="dxa"/>
            <w:vAlign w:val="center"/>
          </w:tcPr>
          <w:p w:rsidR="00575DE2" w:rsidRPr="0050797C" w:rsidRDefault="00575DE2" w:rsidP="00575DE2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D. Castellani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K. Lavoratori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  <w:p w:rsidR="00575DE2" w:rsidRPr="00575DE2" w:rsidRDefault="00575DE2" w:rsidP="00575DE2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2094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Reading, United Kingdom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563893" w:rsidRPr="00974DCB" w:rsidTr="00CB1716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CB1716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I 1.3.9.1</w:t>
            </w:r>
          </w:p>
        </w:tc>
        <w:tc>
          <w:tcPr>
            <w:tcW w:w="5387" w:type="dxa"/>
            <w:vAlign w:val="center"/>
          </w:tcPr>
          <w:p w:rsidR="00563893" w:rsidRPr="00CB1716" w:rsidRDefault="00CB1716" w:rsidP="00CB1716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CB1716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How audit society limits countries' ability to grow IB via inconsistent treatment of Remittances in sovereign credit rating</w:t>
            </w:r>
          </w:p>
        </w:tc>
        <w:tc>
          <w:tcPr>
            <w:tcW w:w="4424" w:type="dxa"/>
            <w:vAlign w:val="center"/>
          </w:tcPr>
          <w:p w:rsidR="00CB1716" w:rsidRPr="0050797C" w:rsidRDefault="00CB1716" w:rsidP="00CB1716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L. F. DUCRAY</w:t>
            </w:r>
          </w:p>
          <w:p w:rsidR="00563893" w:rsidRPr="00CB1716" w:rsidRDefault="00CB1716" w:rsidP="00CB1716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Cae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Normandie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University, France </w:t>
            </w:r>
          </w:p>
        </w:tc>
      </w:tr>
      <w:tr w:rsidR="00CB1716" w:rsidRPr="00974DCB" w:rsidTr="00CB1716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CB1716" w:rsidRDefault="00CB1716" w:rsidP="00CB1716">
            <w:r w:rsidRPr="00B42B34">
              <w:rPr>
                <w:rFonts w:ascii="Arial" w:hAnsi="Arial" w:cs="Arial"/>
                <w:sz w:val="16"/>
                <w:szCs w:val="16"/>
              </w:rPr>
              <w:lastRenderedPageBreak/>
              <w:t>EIBA18_I 1.3.9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CB1716" w:rsidRPr="00CB1716" w:rsidRDefault="00CB1716" w:rsidP="00CB1716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CB1716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The Role of Dividends on Equity Valuation: Evidence from GCC Countries</w:t>
            </w:r>
          </w:p>
        </w:tc>
        <w:tc>
          <w:tcPr>
            <w:tcW w:w="4424" w:type="dxa"/>
            <w:vAlign w:val="center"/>
          </w:tcPr>
          <w:p w:rsidR="00CB1716" w:rsidRPr="0050797C" w:rsidRDefault="00CB1716" w:rsidP="00CB1716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B. M. Abu-Abbas</w:t>
            </w:r>
          </w:p>
          <w:p w:rsidR="00CB1716" w:rsidRPr="00CB1716" w:rsidRDefault="00CB1716" w:rsidP="00CB1716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Qatar University, Qatar </w:t>
            </w:r>
          </w:p>
        </w:tc>
      </w:tr>
      <w:tr w:rsidR="00CB1716" w:rsidRPr="00974DCB" w:rsidTr="00CB1716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CB1716" w:rsidRDefault="00CB1716" w:rsidP="00CB1716">
            <w:r w:rsidRPr="00B42B34">
              <w:rPr>
                <w:rFonts w:ascii="Arial" w:hAnsi="Arial" w:cs="Arial"/>
                <w:sz w:val="16"/>
                <w:szCs w:val="16"/>
              </w:rPr>
              <w:t>EIBA18_I 1.3.9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CB1716" w:rsidRPr="00CB1716" w:rsidRDefault="00CB1716" w:rsidP="00CB1716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CB1716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Women on Boards of the World’s Largest Multinationals: A Multi-Dimensional Perspective</w:t>
            </w:r>
          </w:p>
        </w:tc>
        <w:tc>
          <w:tcPr>
            <w:tcW w:w="4424" w:type="dxa"/>
            <w:vAlign w:val="center"/>
          </w:tcPr>
          <w:p w:rsidR="00CB1716" w:rsidRPr="0050797C" w:rsidRDefault="00CB1716" w:rsidP="00CB1716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A.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Budde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-Sung, S.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Gray</w:t>
            </w:r>
            <w:proofErr w:type="spellEnd"/>
          </w:p>
          <w:p w:rsidR="00CB1716" w:rsidRPr="00CB1716" w:rsidRDefault="00CB1716" w:rsidP="00CB1716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niversity of Sydney, Australia </w:t>
            </w:r>
          </w:p>
        </w:tc>
      </w:tr>
      <w:tr w:rsidR="00CB1716" w:rsidRPr="00974DCB" w:rsidTr="00CB1716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CB1716" w:rsidRDefault="00CB1716" w:rsidP="00CB1716">
            <w:r w:rsidRPr="00B42B34">
              <w:rPr>
                <w:rFonts w:ascii="Arial" w:hAnsi="Arial" w:cs="Arial"/>
                <w:sz w:val="16"/>
                <w:szCs w:val="16"/>
              </w:rPr>
              <w:t>EIBA18_I 1.3.9</w:t>
            </w:r>
            <w:r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387" w:type="dxa"/>
            <w:vAlign w:val="center"/>
          </w:tcPr>
          <w:p w:rsidR="00CB1716" w:rsidRPr="00CB1716" w:rsidRDefault="00CB1716" w:rsidP="00CB1716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CB1716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Going private transactions performance in emerging economies: a comparative study between Latin America, Europe and Asia</w:t>
            </w:r>
          </w:p>
        </w:tc>
        <w:tc>
          <w:tcPr>
            <w:tcW w:w="4424" w:type="dxa"/>
            <w:vAlign w:val="center"/>
          </w:tcPr>
          <w:p w:rsidR="00CB1716" w:rsidRPr="0050797C" w:rsidRDefault="00CB1716" w:rsidP="00CB1716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A. Y. Chevalier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A. Sannajust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2</w:t>
            </w:r>
          </w:p>
          <w:p w:rsidR="00CB1716" w:rsidRPr="00CB1716" w:rsidRDefault="00CB1716" w:rsidP="00CB1716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fr-FR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ESCP Europe, France;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fr-FR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Université de Saint Etien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ne-COACTIS-Saint Etienne-</w:t>
            </w:r>
            <w:r w:rsidRPr="00F2094B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France, France</w:t>
            </w:r>
          </w:p>
        </w:tc>
      </w:tr>
      <w:tr w:rsidR="00563893" w:rsidRPr="00974DCB" w:rsidTr="003343FD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3343FD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I 1.3.10.1</w:t>
            </w:r>
          </w:p>
        </w:tc>
        <w:tc>
          <w:tcPr>
            <w:tcW w:w="5387" w:type="dxa"/>
            <w:vAlign w:val="center"/>
          </w:tcPr>
          <w:p w:rsidR="00563893" w:rsidRPr="0013472A" w:rsidRDefault="0013472A" w:rsidP="0013472A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13472A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Migrants as cross-border entrepreneurs – a theoretical review and mapping</w:t>
            </w:r>
          </w:p>
        </w:tc>
        <w:tc>
          <w:tcPr>
            <w:tcW w:w="4424" w:type="dxa"/>
            <w:vAlign w:val="center"/>
          </w:tcPr>
          <w:p w:rsidR="0013472A" w:rsidRPr="0050797C" w:rsidRDefault="0013472A" w:rsidP="0013472A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M. Elo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P. Servais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S. Sandberg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563893" w:rsidRPr="0013472A" w:rsidRDefault="0013472A" w:rsidP="0013472A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Shanghai University, University of Turku, Migration Institute of Finland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Finland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Linnaeus University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Sweden</w:t>
            </w:r>
          </w:p>
        </w:tc>
      </w:tr>
      <w:tr w:rsidR="003343FD" w:rsidRPr="00974DCB" w:rsidTr="003343FD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3343FD" w:rsidRDefault="003343FD" w:rsidP="003343FD">
            <w:r w:rsidRPr="00751A5F">
              <w:rPr>
                <w:rFonts w:ascii="Arial" w:hAnsi="Arial" w:cs="Arial"/>
                <w:sz w:val="16"/>
                <w:szCs w:val="16"/>
              </w:rPr>
              <w:t>EIBA18_I 1.3.10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3343FD" w:rsidRPr="0013472A" w:rsidRDefault="003343FD" w:rsidP="003343FD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13472A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From expatriation to global migration: The role of talent management practices in talent mobility to Ghana</w:t>
            </w:r>
          </w:p>
        </w:tc>
        <w:tc>
          <w:tcPr>
            <w:tcW w:w="4424" w:type="dxa"/>
            <w:vAlign w:val="center"/>
          </w:tcPr>
          <w:p w:rsidR="003343FD" w:rsidRPr="009F3EAA" w:rsidRDefault="003343FD" w:rsidP="003343FD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F3E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M. </w:t>
            </w:r>
            <w:proofErr w:type="spellStart"/>
            <w:r w:rsidRPr="009F3E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Latukha</w:t>
            </w:r>
            <w:proofErr w:type="spellEnd"/>
            <w:r w:rsidRPr="009F3E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J. </w:t>
            </w:r>
            <w:proofErr w:type="spellStart"/>
            <w:r w:rsidRPr="009F3E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Soyiri</w:t>
            </w:r>
            <w:proofErr w:type="spellEnd"/>
          </w:p>
          <w:p w:rsidR="003343FD" w:rsidRPr="0013472A" w:rsidRDefault="003343FD" w:rsidP="003343FD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F3EA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St. Peter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sburg State University, Russia </w:t>
            </w:r>
          </w:p>
        </w:tc>
      </w:tr>
      <w:tr w:rsidR="003343FD" w:rsidRPr="00974DCB" w:rsidTr="003343FD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3343FD" w:rsidRDefault="003343FD" w:rsidP="003343FD">
            <w:r w:rsidRPr="00751A5F">
              <w:rPr>
                <w:rFonts w:ascii="Arial" w:hAnsi="Arial" w:cs="Arial"/>
                <w:sz w:val="16"/>
                <w:szCs w:val="16"/>
              </w:rPr>
              <w:t>EIBA18_I 1.3.10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3343FD" w:rsidRPr="0013472A" w:rsidRDefault="003343FD" w:rsidP="003343FD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13472A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The Paradox of Roots and Wings: </w:t>
            </w:r>
            <w:proofErr w:type="spellStart"/>
            <w:r w:rsidRPr="0013472A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Labor</w:t>
            </w:r>
            <w:proofErr w:type="spellEnd"/>
            <w:r w:rsidRPr="0013472A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 Mobility from Local Firms to MNEs in Algeria</w:t>
            </w:r>
          </w:p>
        </w:tc>
        <w:tc>
          <w:tcPr>
            <w:tcW w:w="4424" w:type="dxa"/>
            <w:vAlign w:val="center"/>
          </w:tcPr>
          <w:p w:rsidR="003343FD" w:rsidRPr="009F3EAA" w:rsidRDefault="003343FD" w:rsidP="003343FD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F3E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F. Tighersi</w:t>
            </w:r>
            <w:r w:rsidRPr="009F3E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F3E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A. Bouguerra</w:t>
            </w:r>
            <w:r w:rsidRPr="009F3E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9F3E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I. Golgeci</w:t>
            </w:r>
            <w:r w:rsidRPr="009F3E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</w:p>
          <w:p w:rsidR="003343FD" w:rsidRPr="0013472A" w:rsidRDefault="003343FD" w:rsidP="003343FD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F3EAA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 xml:space="preserve">1 </w:t>
            </w:r>
            <w:r w:rsidRPr="009F3EA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Birmingham, United Kingdom; </w:t>
            </w:r>
            <w:r w:rsidRPr="009F3EAA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9F3EA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Copenhagen Business School, Denmark; </w:t>
            </w:r>
            <w:r w:rsidRPr="009F3EAA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Aarhus University, Denmark </w:t>
            </w:r>
          </w:p>
        </w:tc>
      </w:tr>
      <w:tr w:rsidR="003343FD" w:rsidRPr="00974DCB" w:rsidTr="003343FD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3343FD" w:rsidRDefault="003343FD" w:rsidP="003343FD">
            <w:r w:rsidRPr="00751A5F">
              <w:rPr>
                <w:rFonts w:ascii="Arial" w:hAnsi="Arial" w:cs="Arial"/>
                <w:sz w:val="16"/>
                <w:szCs w:val="16"/>
              </w:rPr>
              <w:t>EIBA18_I 1.3.10</w:t>
            </w:r>
            <w:r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387" w:type="dxa"/>
            <w:vAlign w:val="center"/>
          </w:tcPr>
          <w:p w:rsidR="003343FD" w:rsidRPr="0013472A" w:rsidRDefault="003343FD" w:rsidP="003343FD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13472A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Global Leadership success through cultural and emotional intelligence in International teams</w:t>
            </w:r>
          </w:p>
        </w:tc>
        <w:tc>
          <w:tcPr>
            <w:tcW w:w="4424" w:type="dxa"/>
            <w:vAlign w:val="center"/>
          </w:tcPr>
          <w:p w:rsidR="003343FD" w:rsidRPr="009F3EAA" w:rsidRDefault="003343FD" w:rsidP="003343FD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9F3E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E. Lankut</w:t>
            </w:r>
            <w:r w:rsidRPr="009F3E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1,2</w:t>
            </w:r>
            <w:r w:rsidRPr="009F3E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M. Gunkel</w:t>
            </w:r>
            <w:r w:rsidRPr="009F3E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3</w:t>
            </w:r>
            <w:r w:rsidRPr="009F3E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Z. H. Munim</w:t>
            </w:r>
            <w:r w:rsidRPr="009F3E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9F3E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I. Alon</w:t>
            </w:r>
            <w:r w:rsidRPr="009F3E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9F3E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V. Taras</w:t>
            </w:r>
            <w:r w:rsidRPr="009F3E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4</w:t>
            </w:r>
            <w:r w:rsidRPr="009F3E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N. F. Richter</w:t>
            </w:r>
            <w:r w:rsidRPr="009F3E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</w:p>
          <w:p w:rsidR="003343FD" w:rsidRPr="0013472A" w:rsidRDefault="003343FD" w:rsidP="003343FD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F3EAA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F3EA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</w:t>
            </w:r>
            <w:proofErr w:type="spellStart"/>
            <w:r w:rsidRPr="009F3EA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Agder</w:t>
            </w:r>
            <w:proofErr w:type="spellEnd"/>
            <w:r w:rsidRPr="009F3EA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Norway; </w:t>
            </w:r>
            <w:r w:rsidRPr="009F3EAA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9F3EA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Southern Denmark University (SDU), Denmark; </w:t>
            </w:r>
            <w:r w:rsidRPr="009F3EAA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9F3EA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Free University of </w:t>
            </w:r>
            <w:proofErr w:type="spellStart"/>
            <w:r w:rsidRPr="009F3EA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Bozen</w:t>
            </w:r>
            <w:proofErr w:type="spellEnd"/>
            <w:r w:rsidRPr="009F3EA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-Bolzano, Italy; </w:t>
            </w:r>
            <w:r w:rsidRPr="009F3EAA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4</w:t>
            </w:r>
            <w:r w:rsidRPr="009F3EA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North Carolina at Greensboro, USA</w:t>
            </w:r>
          </w:p>
        </w:tc>
      </w:tr>
      <w:tr w:rsidR="00F85890" w:rsidRPr="00974DCB" w:rsidTr="00915DD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7" w:type="dxa"/>
            <w:gridSpan w:val="3"/>
          </w:tcPr>
          <w:p w:rsidR="00F85890" w:rsidRPr="00974DCB" w:rsidRDefault="00F85890" w:rsidP="00F85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SESSION D</w:t>
            </w:r>
          </w:p>
        </w:tc>
      </w:tr>
      <w:tr w:rsidR="00563893" w:rsidRPr="00974DCB" w:rsidTr="00F8589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563893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 w:rsidR="00F85890" w:rsidRPr="00F85890">
              <w:rPr>
                <w:rFonts w:ascii="Arial" w:hAnsi="Arial" w:cs="Arial"/>
                <w:sz w:val="16"/>
                <w:szCs w:val="16"/>
              </w:rPr>
              <w:t>C 2.1.5</w:t>
            </w:r>
            <w:r w:rsidR="00F85890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387" w:type="dxa"/>
            <w:vAlign w:val="center"/>
          </w:tcPr>
          <w:p w:rsidR="00563893" w:rsidRPr="00F85890" w:rsidRDefault="00F85890" w:rsidP="00F85890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F8589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Regional social capital and the entrepreneurial establishment process: a multi-level study</w:t>
            </w:r>
          </w:p>
        </w:tc>
        <w:tc>
          <w:tcPr>
            <w:tcW w:w="4424" w:type="dxa"/>
            <w:vAlign w:val="center"/>
          </w:tcPr>
          <w:p w:rsidR="00F85890" w:rsidRPr="009E2923" w:rsidRDefault="00F85890" w:rsidP="00F85890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9E29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 xml:space="preserve">J. </w:t>
            </w:r>
            <w:proofErr w:type="spellStart"/>
            <w:r w:rsidRPr="009E29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Kleinhempel</w:t>
            </w:r>
            <w:proofErr w:type="spellEnd"/>
            <w:r w:rsidRPr="009E29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 xml:space="preserve">, S. </w:t>
            </w:r>
            <w:proofErr w:type="spellStart"/>
            <w:r w:rsidRPr="009E29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Beugelsdijk</w:t>
            </w:r>
            <w:proofErr w:type="spellEnd"/>
            <w:r w:rsidRPr="009E29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 xml:space="preserve">, M. </w:t>
            </w:r>
            <w:proofErr w:type="spellStart"/>
            <w:r w:rsidRPr="009E29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Klasing</w:t>
            </w:r>
            <w:proofErr w:type="spellEnd"/>
          </w:p>
          <w:p w:rsidR="00563893" w:rsidRPr="00F85890" w:rsidRDefault="00F85890" w:rsidP="00F85890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E2923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E2923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Groningen, The Netherlands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F85890" w:rsidRPr="00974DCB" w:rsidTr="00F8589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85890" w:rsidRDefault="00F85890" w:rsidP="00F85890">
            <w:r w:rsidRPr="005B568C">
              <w:rPr>
                <w:rFonts w:ascii="Arial" w:hAnsi="Arial" w:cs="Arial"/>
                <w:sz w:val="16"/>
                <w:szCs w:val="16"/>
              </w:rPr>
              <w:t>EIBA18_C 2.1.5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F85890" w:rsidRPr="00F85890" w:rsidRDefault="00F85890" w:rsidP="00F85890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F8589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The internationalization of socially oriented organizations: Determinants of host country selection</w:t>
            </w:r>
          </w:p>
        </w:tc>
        <w:tc>
          <w:tcPr>
            <w:tcW w:w="4424" w:type="dxa"/>
            <w:vAlign w:val="center"/>
          </w:tcPr>
          <w:p w:rsidR="00F85890" w:rsidRPr="0050797C" w:rsidRDefault="00F85890" w:rsidP="00F85890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 xml:space="preserve">J. Chen, S.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Saarenketo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 xml:space="preserve">, K.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Puumalainen</w:t>
            </w:r>
            <w:proofErr w:type="spellEnd"/>
          </w:p>
          <w:p w:rsidR="00F85890" w:rsidRPr="00F85890" w:rsidRDefault="00F85890" w:rsidP="00F85890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Lappeenranta University of Technology, Finland </w:t>
            </w:r>
          </w:p>
        </w:tc>
      </w:tr>
      <w:tr w:rsidR="00F85890" w:rsidRPr="00974DCB" w:rsidTr="00F8589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85890" w:rsidRDefault="00F85890" w:rsidP="00F85890">
            <w:r w:rsidRPr="005B568C">
              <w:rPr>
                <w:rFonts w:ascii="Arial" w:hAnsi="Arial" w:cs="Arial"/>
                <w:sz w:val="16"/>
                <w:szCs w:val="16"/>
              </w:rPr>
              <w:t>EIBA18_C 2.1.5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F85890" w:rsidRPr="00F85890" w:rsidRDefault="00F85890" w:rsidP="00F85890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F8589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Entry timing and initial speed: Exploring interactions and impacts on exporting SMEs</w:t>
            </w:r>
          </w:p>
        </w:tc>
        <w:tc>
          <w:tcPr>
            <w:tcW w:w="4424" w:type="dxa"/>
            <w:vAlign w:val="center"/>
          </w:tcPr>
          <w:p w:rsidR="00F85890" w:rsidRPr="0050797C" w:rsidRDefault="00F85890" w:rsidP="00F85890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R. Romanello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M. Chiarvesio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B. Balboni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F85890" w:rsidRPr="00F85890" w:rsidRDefault="00F85890" w:rsidP="00F85890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Udine, Italy;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Modena and Reggio Emilia, Italy </w:t>
            </w:r>
          </w:p>
        </w:tc>
      </w:tr>
      <w:tr w:rsidR="00563893" w:rsidRPr="00974DCB" w:rsidTr="00D93D0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D93D0B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2.1.7.1</w:t>
            </w:r>
          </w:p>
        </w:tc>
        <w:tc>
          <w:tcPr>
            <w:tcW w:w="5387" w:type="dxa"/>
            <w:vAlign w:val="center"/>
          </w:tcPr>
          <w:p w:rsidR="00563893" w:rsidRPr="00D93D0B" w:rsidRDefault="00D93D0B" w:rsidP="00D93D0B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D93D0B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Networks and Firm's Scalability: How Network Factors Contribute in defining Born-Global Scalability Path</w:t>
            </w:r>
          </w:p>
        </w:tc>
        <w:tc>
          <w:tcPr>
            <w:tcW w:w="4424" w:type="dxa"/>
            <w:vAlign w:val="center"/>
          </w:tcPr>
          <w:p w:rsidR="00D93D0B" w:rsidRPr="0050797C" w:rsidRDefault="00D93D0B" w:rsidP="00D93D0B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B.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Abdulkader</w:t>
            </w:r>
            <w:proofErr w:type="spellEnd"/>
          </w:p>
          <w:p w:rsidR="00563893" w:rsidRPr="00D93D0B" w:rsidRDefault="00D93D0B" w:rsidP="00D93D0B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Central European University, Hungary</w:t>
            </w:r>
          </w:p>
        </w:tc>
      </w:tr>
      <w:tr w:rsidR="00D93D0B" w:rsidRPr="00974DCB" w:rsidTr="00D93D0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93D0B" w:rsidRDefault="00D93D0B" w:rsidP="00D93D0B">
            <w:r w:rsidRPr="00135C53">
              <w:rPr>
                <w:rFonts w:ascii="Arial" w:hAnsi="Arial" w:cs="Arial"/>
                <w:sz w:val="16"/>
                <w:szCs w:val="16"/>
              </w:rPr>
              <w:t>EIBA18_C 2.1.7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D93D0B" w:rsidRPr="00D93D0B" w:rsidRDefault="00D93D0B" w:rsidP="00D93D0B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D93D0B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Digitalization in the global sales era: the analysis of a cross-national dataset</w:t>
            </w:r>
          </w:p>
        </w:tc>
        <w:tc>
          <w:tcPr>
            <w:tcW w:w="4424" w:type="dxa"/>
            <w:vAlign w:val="center"/>
          </w:tcPr>
          <w:p w:rsidR="00D93D0B" w:rsidRPr="0050797C" w:rsidRDefault="00D93D0B" w:rsidP="00D93D0B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C. Lindh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C. E.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Rovira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 Nordman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S.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Melén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 Hånell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A. Safari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A. Hadjikhani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D93D0B" w:rsidRPr="00D93D0B" w:rsidRDefault="00D93D0B" w:rsidP="00D93D0B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Stockholm School of Economics, Sweden;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Mälardalen University, Sweden</w:t>
            </w:r>
          </w:p>
        </w:tc>
      </w:tr>
      <w:tr w:rsidR="00D93D0B" w:rsidRPr="00974DCB" w:rsidTr="00D93D0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93D0B" w:rsidRDefault="00D93D0B" w:rsidP="00D93D0B">
            <w:r w:rsidRPr="00135C53">
              <w:rPr>
                <w:rFonts w:ascii="Arial" w:hAnsi="Arial" w:cs="Arial"/>
                <w:sz w:val="16"/>
                <w:szCs w:val="16"/>
              </w:rPr>
              <w:t>EIBA18_C 2.1.7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D93D0B" w:rsidRPr="00D93D0B" w:rsidRDefault="00D93D0B" w:rsidP="00D93D0B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D93D0B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RBV + SDL = RM? Explaining Resource-Based View and Service-Dominant Logic through Relationship Management</w:t>
            </w:r>
          </w:p>
        </w:tc>
        <w:tc>
          <w:tcPr>
            <w:tcW w:w="4424" w:type="dxa"/>
            <w:vAlign w:val="center"/>
          </w:tcPr>
          <w:p w:rsidR="00D93D0B" w:rsidRPr="0050797C" w:rsidRDefault="00D93D0B" w:rsidP="00D93D0B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B.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Deszczy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ń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ski</w:t>
            </w:r>
            <w:proofErr w:type="spellEnd"/>
          </w:p>
          <w:p w:rsidR="00D93D0B" w:rsidRPr="00D93D0B" w:rsidRDefault="00D93D0B" w:rsidP="00D93D0B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Poznań</w:t>
            </w:r>
            <w:proofErr w:type="spellEnd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University of </w:t>
            </w:r>
            <w:r w:rsidRPr="009E2923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Economics and Business, Poland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563893" w:rsidRPr="00974DCB" w:rsidTr="00D4722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D4722C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2.1.8.1</w:t>
            </w:r>
          </w:p>
        </w:tc>
        <w:tc>
          <w:tcPr>
            <w:tcW w:w="5387" w:type="dxa"/>
            <w:vAlign w:val="center"/>
          </w:tcPr>
          <w:p w:rsidR="00563893" w:rsidRPr="00D4722C" w:rsidRDefault="00D4722C" w:rsidP="00D4722C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D4722C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Structural Attention Matters More: Attention and Communication Choices in Multinational Corporations</w:t>
            </w:r>
          </w:p>
        </w:tc>
        <w:tc>
          <w:tcPr>
            <w:tcW w:w="4424" w:type="dxa"/>
            <w:vAlign w:val="center"/>
          </w:tcPr>
          <w:p w:rsidR="00D4722C" w:rsidRPr="0050797C" w:rsidRDefault="00D4722C" w:rsidP="00D4722C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H. u. Haq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R. Drogendijk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D. B. Holm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</w:p>
          <w:p w:rsidR="00563893" w:rsidRPr="00D4722C" w:rsidRDefault="00D4722C" w:rsidP="00D4722C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Groningen, Netherlands;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Uppsala University, Sweden</w:t>
            </w:r>
            <w:hyperlink r:id="rId6" w:history="1"/>
          </w:p>
        </w:tc>
      </w:tr>
      <w:tr w:rsidR="00D4722C" w:rsidRPr="00974DCB" w:rsidTr="00D4722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4722C" w:rsidRDefault="00D4722C" w:rsidP="00D4722C">
            <w:r w:rsidRPr="001F1CE3">
              <w:rPr>
                <w:rFonts w:ascii="Arial" w:hAnsi="Arial" w:cs="Arial"/>
                <w:sz w:val="16"/>
                <w:szCs w:val="16"/>
              </w:rPr>
              <w:lastRenderedPageBreak/>
              <w:t>EIBA18_C 2.1.8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D4722C" w:rsidRPr="00D4722C" w:rsidRDefault="00D4722C" w:rsidP="00D4722C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D4722C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A values-based analysis of bifurcation bias and its impact on family firm internationalization</w:t>
            </w:r>
          </w:p>
        </w:tc>
        <w:tc>
          <w:tcPr>
            <w:tcW w:w="4424" w:type="dxa"/>
            <w:vAlign w:val="center"/>
          </w:tcPr>
          <w:p w:rsidR="00D4722C" w:rsidRPr="0050797C" w:rsidRDefault="00D4722C" w:rsidP="00D4722C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A. Verbeke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W. Yuan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L. L. Kano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</w:p>
          <w:p w:rsidR="00D4722C" w:rsidRPr="00D4722C" w:rsidRDefault="00D4722C" w:rsidP="00D4722C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Calgary, Canada;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Manitoba, 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Canada</w:t>
            </w:r>
          </w:p>
        </w:tc>
      </w:tr>
      <w:tr w:rsidR="00D4722C" w:rsidRPr="00974DCB" w:rsidTr="00D4722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4722C" w:rsidRDefault="00D4722C" w:rsidP="00D4722C">
            <w:r w:rsidRPr="001F1CE3">
              <w:rPr>
                <w:rFonts w:ascii="Arial" w:hAnsi="Arial" w:cs="Arial"/>
                <w:sz w:val="16"/>
                <w:szCs w:val="16"/>
              </w:rPr>
              <w:t>EIBA18_C 2.1.8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D4722C" w:rsidRPr="00D4722C" w:rsidRDefault="00D4722C" w:rsidP="00D4722C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D4722C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The effect of initial structural conditions on IJV stability: Evidence from French-foreign JVs</w:t>
            </w:r>
          </w:p>
        </w:tc>
        <w:tc>
          <w:tcPr>
            <w:tcW w:w="4424" w:type="dxa"/>
            <w:vAlign w:val="center"/>
          </w:tcPr>
          <w:p w:rsidR="00D4722C" w:rsidRPr="0050797C" w:rsidRDefault="00D4722C" w:rsidP="00D4722C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H.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Aib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J.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Liouville</w:t>
            </w:r>
            <w:proofErr w:type="spellEnd"/>
          </w:p>
          <w:p w:rsidR="00D4722C" w:rsidRPr="00D4722C" w:rsidRDefault="00D4722C" w:rsidP="00D4722C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Strasbourg, France </w:t>
            </w:r>
          </w:p>
        </w:tc>
      </w:tr>
      <w:tr w:rsidR="00563893" w:rsidRPr="00974DCB" w:rsidTr="00D4722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D4722C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2.1.9.1</w:t>
            </w:r>
          </w:p>
        </w:tc>
        <w:tc>
          <w:tcPr>
            <w:tcW w:w="5387" w:type="dxa"/>
            <w:vAlign w:val="center"/>
          </w:tcPr>
          <w:p w:rsidR="00563893" w:rsidRPr="00D4722C" w:rsidRDefault="00D4722C" w:rsidP="00D4722C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D4722C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Outward foreign investment and home-country economic development: Using the eclectic paradigm to synthesize two influential IB literatures</w:t>
            </w:r>
          </w:p>
        </w:tc>
        <w:tc>
          <w:tcPr>
            <w:tcW w:w="4424" w:type="dxa"/>
            <w:vAlign w:val="center"/>
          </w:tcPr>
          <w:p w:rsidR="00D4722C" w:rsidRPr="0050797C" w:rsidRDefault="00D4722C" w:rsidP="00D4722C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G. Hendriks</w:t>
            </w:r>
          </w:p>
          <w:p w:rsidR="00563893" w:rsidRPr="00D4722C" w:rsidRDefault="00D4722C" w:rsidP="00D4722C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Warwick, United Kingdom </w:t>
            </w:r>
          </w:p>
        </w:tc>
      </w:tr>
      <w:tr w:rsidR="00D4722C" w:rsidRPr="00974DCB" w:rsidTr="00D4722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4722C" w:rsidRDefault="00D4722C" w:rsidP="00D4722C">
            <w:r w:rsidRPr="00F41140">
              <w:rPr>
                <w:rFonts w:ascii="Arial" w:hAnsi="Arial" w:cs="Arial"/>
                <w:sz w:val="16"/>
                <w:szCs w:val="16"/>
              </w:rPr>
              <w:t>EIBA18_C 2.1.9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D4722C" w:rsidRPr="00D4722C" w:rsidRDefault="00D4722C" w:rsidP="00D4722C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D4722C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Addressing the finance gap in IB: combining export finance and export promotion to support firms’ internationalization</w:t>
            </w:r>
          </w:p>
        </w:tc>
        <w:tc>
          <w:tcPr>
            <w:tcW w:w="4424" w:type="dxa"/>
            <w:vAlign w:val="center"/>
          </w:tcPr>
          <w:p w:rsidR="00D4722C" w:rsidRPr="009E2923" w:rsidRDefault="00D4722C" w:rsidP="00D4722C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E29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M. S. </w:t>
            </w:r>
            <w:proofErr w:type="spellStart"/>
            <w:r w:rsidRPr="009E29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Bitsch</w:t>
            </w:r>
            <w:proofErr w:type="spellEnd"/>
          </w:p>
          <w:p w:rsidR="00D4722C" w:rsidRPr="00D4722C" w:rsidRDefault="00D4722C" w:rsidP="00D4722C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E2923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Turku, Finland </w:t>
            </w:r>
          </w:p>
        </w:tc>
      </w:tr>
      <w:tr w:rsidR="00D4722C" w:rsidRPr="00974DCB" w:rsidTr="00D4722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4722C" w:rsidRDefault="00D4722C" w:rsidP="00D4722C">
            <w:r w:rsidRPr="00F41140">
              <w:rPr>
                <w:rFonts w:ascii="Arial" w:hAnsi="Arial" w:cs="Arial"/>
                <w:sz w:val="16"/>
                <w:szCs w:val="16"/>
              </w:rPr>
              <w:t>EIBA18_C 2.1.9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D4722C" w:rsidRPr="00D4722C" w:rsidRDefault="00D4722C" w:rsidP="00D4722C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D4722C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How exporting small and medium sized enterprises manage foreign exchange risk</w:t>
            </w:r>
          </w:p>
        </w:tc>
        <w:tc>
          <w:tcPr>
            <w:tcW w:w="4424" w:type="dxa"/>
            <w:vAlign w:val="center"/>
          </w:tcPr>
          <w:p w:rsidR="00D4722C" w:rsidRPr="009E2923" w:rsidRDefault="00D4722C" w:rsidP="00D4722C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E29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V. H. Dang</w:t>
            </w:r>
            <w:r w:rsidRPr="009E29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E29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V. Lindsay</w:t>
            </w:r>
            <w:r w:rsidRPr="009E29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D4722C" w:rsidRPr="00D4722C" w:rsidRDefault="00D4722C" w:rsidP="00D4722C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E2923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9E2923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An </w:t>
            </w:r>
            <w:proofErr w:type="spellStart"/>
            <w:r w:rsidRPr="009E2923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Giang</w:t>
            </w:r>
            <w:proofErr w:type="spellEnd"/>
            <w:r w:rsidRPr="009E2923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University, Vietnam; </w:t>
            </w:r>
            <w:r w:rsidRPr="009E2923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9E2923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American University of Sharjah, United Arab Emirates</w:t>
            </w:r>
          </w:p>
        </w:tc>
      </w:tr>
      <w:tr w:rsidR="00563893" w:rsidRPr="00974DCB" w:rsidTr="00063B05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063B05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2.1.10.1</w:t>
            </w:r>
          </w:p>
        </w:tc>
        <w:tc>
          <w:tcPr>
            <w:tcW w:w="5387" w:type="dxa"/>
            <w:vAlign w:val="center"/>
          </w:tcPr>
          <w:p w:rsidR="00563893" w:rsidRPr="00063B05" w:rsidRDefault="00063B05" w:rsidP="00063B05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063B05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Cultivating a corporate global </w:t>
            </w:r>
            <w:proofErr w:type="spellStart"/>
            <w:r w:rsidRPr="00063B05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mindset</w:t>
            </w:r>
            <w:proofErr w:type="spellEnd"/>
            <w:r w:rsidRPr="00063B05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: An exploratory attempt to connect global </w:t>
            </w:r>
            <w:proofErr w:type="spellStart"/>
            <w:r w:rsidRPr="00063B05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mindset</w:t>
            </w:r>
            <w:proofErr w:type="spellEnd"/>
            <w:r w:rsidRPr="00063B05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 with organizational identity</w:t>
            </w:r>
          </w:p>
        </w:tc>
        <w:tc>
          <w:tcPr>
            <w:tcW w:w="4424" w:type="dxa"/>
            <w:vAlign w:val="center"/>
          </w:tcPr>
          <w:p w:rsidR="00063B05" w:rsidRPr="0050797C" w:rsidRDefault="00063B05" w:rsidP="00063B05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R. Guerrero, J. Hruby</w:t>
            </w:r>
          </w:p>
          <w:p w:rsidR="00563893" w:rsidRPr="00063B05" w:rsidRDefault="00063B05" w:rsidP="00063B05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Steinbeis</w:t>
            </w:r>
            <w:proofErr w:type="spellEnd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Consulting </w:t>
            </w:r>
            <w:proofErr w:type="spellStart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Center</w:t>
            </w:r>
            <w:proofErr w:type="spellEnd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Germany </w:t>
            </w:r>
          </w:p>
        </w:tc>
      </w:tr>
      <w:tr w:rsidR="00063B05" w:rsidRPr="00974DCB" w:rsidTr="00063B05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063B05" w:rsidRDefault="00063B05" w:rsidP="00063B05">
            <w:r w:rsidRPr="005F522D">
              <w:rPr>
                <w:rFonts w:ascii="Arial" w:hAnsi="Arial" w:cs="Arial"/>
                <w:sz w:val="16"/>
                <w:szCs w:val="16"/>
              </w:rPr>
              <w:t>EIBA18_C 2.1.10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063B05" w:rsidRPr="00063B05" w:rsidRDefault="00063B05" w:rsidP="00063B05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063B05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Exploring voluntary turnover in companies operating in Russia: Application of text mining in job review analysis</w:t>
            </w:r>
          </w:p>
        </w:tc>
        <w:tc>
          <w:tcPr>
            <w:tcW w:w="4424" w:type="dxa"/>
            <w:vAlign w:val="center"/>
          </w:tcPr>
          <w:p w:rsidR="00063B05" w:rsidRPr="009E2923" w:rsidRDefault="00063B05" w:rsidP="00063B05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E29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D. </w:t>
            </w:r>
            <w:proofErr w:type="spellStart"/>
            <w:r w:rsidRPr="009E29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Sokolov</w:t>
            </w:r>
            <w:proofErr w:type="spellEnd"/>
            <w:r w:rsidRPr="009E29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L. </w:t>
            </w:r>
            <w:proofErr w:type="spellStart"/>
            <w:r w:rsidRPr="009E29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Selivanovskikh</w:t>
            </w:r>
            <w:proofErr w:type="spellEnd"/>
          </w:p>
          <w:p w:rsidR="00063B05" w:rsidRPr="00063B05" w:rsidRDefault="00063B05" w:rsidP="00063B05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E2923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St. Petersburg State University, Russia </w:t>
            </w:r>
          </w:p>
        </w:tc>
      </w:tr>
      <w:tr w:rsidR="00063B05" w:rsidRPr="00974DCB" w:rsidTr="00063B05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063B05" w:rsidRDefault="00063B05" w:rsidP="00063B05">
            <w:r w:rsidRPr="005F522D">
              <w:rPr>
                <w:rFonts w:ascii="Arial" w:hAnsi="Arial" w:cs="Arial"/>
                <w:sz w:val="16"/>
                <w:szCs w:val="16"/>
              </w:rPr>
              <w:t>EIBA18_C 2.1.10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063B05" w:rsidRPr="00063B05" w:rsidRDefault="00063B05" w:rsidP="00063B05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063B05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Attracting Job Seekers Using Diversity Seals</w:t>
            </w:r>
          </w:p>
        </w:tc>
        <w:tc>
          <w:tcPr>
            <w:tcW w:w="4424" w:type="dxa"/>
            <w:vAlign w:val="center"/>
          </w:tcPr>
          <w:p w:rsidR="00063B05" w:rsidRPr="0050797C" w:rsidRDefault="00063B05" w:rsidP="00063B05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 xml:space="preserve">S.A.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Rössig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S. Enke</w:t>
            </w:r>
          </w:p>
          <w:p w:rsidR="00063B05" w:rsidRPr="00063B05" w:rsidRDefault="00063B05" w:rsidP="00063B05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Otto von Guericke University Magdeburg, Germany </w:t>
            </w:r>
          </w:p>
        </w:tc>
      </w:tr>
      <w:tr w:rsidR="00563893" w:rsidRPr="00974DCB" w:rsidTr="00E67A35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563893" w:rsidP="00625DD0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 w:rsidR="00E67A35">
              <w:rPr>
                <w:rFonts w:ascii="Arial" w:hAnsi="Arial" w:cs="Arial"/>
                <w:sz w:val="16"/>
                <w:szCs w:val="16"/>
              </w:rPr>
              <w:t>C 2.1.11.1</w:t>
            </w:r>
          </w:p>
        </w:tc>
        <w:tc>
          <w:tcPr>
            <w:tcW w:w="5387" w:type="dxa"/>
            <w:vAlign w:val="center"/>
          </w:tcPr>
          <w:p w:rsidR="00563893" w:rsidRPr="00E67A35" w:rsidRDefault="00E67A35" w:rsidP="00E67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67A35">
              <w:rPr>
                <w:rFonts w:ascii="Arial" w:hAnsi="Arial" w:cs="Arial"/>
                <w:sz w:val="18"/>
                <w:szCs w:val="18"/>
              </w:rPr>
              <w:t>Foreign market adaptation and performance: the role of institutional distance and organizational capabilities</w:t>
            </w:r>
          </w:p>
        </w:tc>
        <w:tc>
          <w:tcPr>
            <w:tcW w:w="4424" w:type="dxa"/>
            <w:vAlign w:val="center"/>
          </w:tcPr>
          <w:p w:rsidR="00E67A35" w:rsidRPr="0050797C" w:rsidRDefault="00E67A35" w:rsidP="00E67A35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M. Ciszewska-Mlinaric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P. Trąpczyński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563893" w:rsidRPr="00E67A35" w:rsidRDefault="00E67A35" w:rsidP="00E67A35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Kozminski University, Warsaw, Poland;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Poznań University of Economics and Business, Poland </w:t>
            </w:r>
          </w:p>
        </w:tc>
      </w:tr>
      <w:tr w:rsidR="00E67A35" w:rsidRPr="00974DCB" w:rsidTr="00E67A35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E67A35" w:rsidRDefault="00E67A35" w:rsidP="00625DD0">
            <w:r w:rsidRPr="003D524E">
              <w:rPr>
                <w:rFonts w:ascii="Arial" w:hAnsi="Arial" w:cs="Arial"/>
                <w:sz w:val="16"/>
                <w:szCs w:val="16"/>
              </w:rPr>
              <w:t>EIBA18_C 2.1.11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E67A35" w:rsidRPr="00E67A35" w:rsidRDefault="00E67A35" w:rsidP="00E67A35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E67A35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Causation and Effectuation Help to Understand Export Marketing and Performance of Micro and Small Brazilian Enterprises</w:t>
            </w:r>
          </w:p>
        </w:tc>
        <w:tc>
          <w:tcPr>
            <w:tcW w:w="4424" w:type="dxa"/>
            <w:vAlign w:val="center"/>
          </w:tcPr>
          <w:p w:rsidR="00E67A35" w:rsidRDefault="00E67A35" w:rsidP="00E67A35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R. D. Cunha, T. V. Rocha, S. G.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Moraes</w:t>
            </w:r>
            <w:proofErr w:type="spellEnd"/>
          </w:p>
          <w:p w:rsidR="00E67A35" w:rsidRPr="00E67A35" w:rsidRDefault="00E67A35" w:rsidP="00E67A35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41E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ESPM/SP, Brazil </w:t>
            </w:r>
          </w:p>
        </w:tc>
      </w:tr>
      <w:tr w:rsidR="00E67A35" w:rsidRPr="00974DCB" w:rsidTr="00E67A35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E67A35" w:rsidRDefault="00E67A35" w:rsidP="00625DD0">
            <w:r w:rsidRPr="003D524E">
              <w:rPr>
                <w:rFonts w:ascii="Arial" w:hAnsi="Arial" w:cs="Arial"/>
                <w:sz w:val="16"/>
                <w:szCs w:val="16"/>
              </w:rPr>
              <w:t>EIBA18_C 2.1.11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E67A35" w:rsidRPr="00E67A35" w:rsidRDefault="00E67A35" w:rsidP="00E67A35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E67A35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Country Environment and Local Performance: A Cross-classified Multi-level Approach</w:t>
            </w:r>
          </w:p>
        </w:tc>
        <w:tc>
          <w:tcPr>
            <w:tcW w:w="4424" w:type="dxa"/>
            <w:vAlign w:val="center"/>
          </w:tcPr>
          <w:p w:rsidR="00E67A35" w:rsidRPr="0050797C" w:rsidRDefault="00E67A35" w:rsidP="00E67A35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B.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Swoboda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L.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Morbe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C. Sinning</w:t>
            </w:r>
          </w:p>
          <w:p w:rsidR="00E67A35" w:rsidRPr="00E67A35" w:rsidRDefault="00E67A35" w:rsidP="00E67A35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Trier, Germany </w:t>
            </w:r>
          </w:p>
        </w:tc>
      </w:tr>
      <w:tr w:rsidR="00563893" w:rsidRPr="00974DCB" w:rsidTr="00E8327A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C51756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2.1.12.1</w:t>
            </w:r>
          </w:p>
        </w:tc>
        <w:tc>
          <w:tcPr>
            <w:tcW w:w="5387" w:type="dxa"/>
            <w:vAlign w:val="center"/>
          </w:tcPr>
          <w:p w:rsidR="00563893" w:rsidRPr="00E8327A" w:rsidRDefault="00C51756" w:rsidP="00C51756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E8327A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Don’t do it in the Rome if you cannot do as the Romans do: How ‘distance’ in intellectual property protection regimes matters for MNEs’ innovations at foreign-subsidiary levels?</w:t>
            </w:r>
          </w:p>
        </w:tc>
        <w:tc>
          <w:tcPr>
            <w:tcW w:w="4424" w:type="dxa"/>
            <w:vAlign w:val="center"/>
          </w:tcPr>
          <w:p w:rsidR="00C51756" w:rsidRDefault="00C51756" w:rsidP="00C51756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 Konara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G. Batsakis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V. Shirodkar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  <w:p w:rsidR="00563893" w:rsidRPr="00C51756" w:rsidRDefault="00C51756" w:rsidP="00C51756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Plymouth, United Kingdom;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ALBA Graduate Business School, Greece;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Sussex, United Kingdom </w:t>
            </w:r>
          </w:p>
        </w:tc>
      </w:tr>
      <w:tr w:rsidR="00C51756" w:rsidRPr="00974DCB" w:rsidTr="00E8327A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C51756" w:rsidRDefault="00C51756" w:rsidP="00625DD0">
            <w:r w:rsidRPr="002449A7">
              <w:rPr>
                <w:rFonts w:ascii="Arial" w:hAnsi="Arial" w:cs="Arial"/>
                <w:sz w:val="16"/>
                <w:szCs w:val="16"/>
              </w:rPr>
              <w:t>EIBA18_C 2.1.12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C51756" w:rsidRPr="00E8327A" w:rsidRDefault="00C51756" w:rsidP="00C51756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E8327A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Firm’s Innovation and Market Valuation: Are There any Threshold Effects?</w:t>
            </w:r>
          </w:p>
        </w:tc>
        <w:tc>
          <w:tcPr>
            <w:tcW w:w="4424" w:type="dxa"/>
            <w:vAlign w:val="center"/>
          </w:tcPr>
          <w:p w:rsidR="00C51756" w:rsidRPr="0050797C" w:rsidRDefault="00C51756" w:rsidP="00C51756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C. Economidou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K. Drivas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E. Ketteni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C. Kottaridi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  <w:p w:rsidR="00C51756" w:rsidRPr="00C51756" w:rsidRDefault="00C51756" w:rsidP="00C51756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Piraeus, Greece;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Frederick University, Cyprus </w:t>
            </w:r>
          </w:p>
        </w:tc>
      </w:tr>
      <w:tr w:rsidR="00C51756" w:rsidRPr="00974DCB" w:rsidTr="00E8327A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C51756" w:rsidRDefault="00C51756" w:rsidP="00625DD0">
            <w:r w:rsidRPr="002449A7">
              <w:rPr>
                <w:rFonts w:ascii="Arial" w:hAnsi="Arial" w:cs="Arial"/>
                <w:sz w:val="16"/>
                <w:szCs w:val="16"/>
              </w:rPr>
              <w:t>EIBA18_C 2.1.12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C51756" w:rsidRPr="00E8327A" w:rsidRDefault="00C51756" w:rsidP="00C51756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E8327A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Foreign Knowledge Flow and the Chinese Accounting Firm’s Dynamic Capabilities Development</w:t>
            </w:r>
          </w:p>
        </w:tc>
        <w:tc>
          <w:tcPr>
            <w:tcW w:w="4424" w:type="dxa"/>
            <w:vAlign w:val="center"/>
          </w:tcPr>
          <w:p w:rsidR="00C51756" w:rsidRPr="0050797C" w:rsidRDefault="00C51756" w:rsidP="00C51756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T. H. Malik</w:t>
            </w:r>
          </w:p>
          <w:p w:rsidR="00C51756" w:rsidRPr="00C51756" w:rsidRDefault="00C51756" w:rsidP="00C51756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Liaoning University,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B860F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China</w:t>
            </w:r>
          </w:p>
        </w:tc>
      </w:tr>
      <w:tr w:rsidR="00563893" w:rsidRPr="00974DCB" w:rsidTr="005D39A7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625DD0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2.1.13.1</w:t>
            </w:r>
          </w:p>
        </w:tc>
        <w:tc>
          <w:tcPr>
            <w:tcW w:w="5387" w:type="dxa"/>
            <w:vAlign w:val="center"/>
          </w:tcPr>
          <w:p w:rsidR="00563893" w:rsidRPr="005D39A7" w:rsidRDefault="00625DD0" w:rsidP="00625DD0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5D39A7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An Inter-firm Perspective on Market, Brand and Entrepreneurial Orientation: The Influence on Performance</w:t>
            </w:r>
          </w:p>
        </w:tc>
        <w:tc>
          <w:tcPr>
            <w:tcW w:w="4424" w:type="dxa"/>
            <w:vAlign w:val="center"/>
          </w:tcPr>
          <w:p w:rsidR="00625DD0" w:rsidRPr="00C83851" w:rsidRDefault="00625DD0" w:rsidP="00625DD0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F. Wang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P. Ghauri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U. Elg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3</w:t>
            </w:r>
          </w:p>
          <w:p w:rsidR="00563893" w:rsidRPr="00625DD0" w:rsidRDefault="00625DD0" w:rsidP="00625DD0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C8385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King's College London, United Kingdom; 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Birmingham, United Kingdom; 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Lund University, Sweden </w:t>
            </w:r>
          </w:p>
        </w:tc>
      </w:tr>
      <w:tr w:rsidR="00625DD0" w:rsidRPr="00974DCB" w:rsidTr="005D39A7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625DD0" w:rsidRDefault="00625DD0" w:rsidP="00625DD0">
            <w:r w:rsidRPr="00E06B6C">
              <w:rPr>
                <w:rFonts w:ascii="Arial" w:hAnsi="Arial" w:cs="Arial"/>
                <w:sz w:val="16"/>
                <w:szCs w:val="16"/>
              </w:rPr>
              <w:lastRenderedPageBreak/>
              <w:t>EIBA18_C 2.1.13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625DD0" w:rsidRPr="005D39A7" w:rsidRDefault="00625DD0" w:rsidP="00625DD0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5D39A7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Managing resource dependencies to achieve the balance of power: A perspective of low power firms in an inter-organisational relationship</w:t>
            </w:r>
          </w:p>
        </w:tc>
        <w:tc>
          <w:tcPr>
            <w:tcW w:w="4424" w:type="dxa"/>
            <w:vAlign w:val="center"/>
          </w:tcPr>
          <w:p w:rsidR="00625DD0" w:rsidRPr="00C83851" w:rsidRDefault="00625DD0" w:rsidP="00625DD0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S. Ahmad, P. </w:t>
            </w:r>
            <w:proofErr w:type="spellStart"/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Dimitratos</w:t>
            </w:r>
            <w:proofErr w:type="spellEnd"/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S. </w:t>
            </w:r>
            <w:proofErr w:type="spellStart"/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Zyglidopoulos</w:t>
            </w:r>
            <w:proofErr w:type="spellEnd"/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R. </w:t>
            </w:r>
            <w:proofErr w:type="spellStart"/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Narooz</w:t>
            </w:r>
            <w:proofErr w:type="spellEnd"/>
          </w:p>
          <w:p w:rsidR="00625DD0" w:rsidRPr="00625DD0" w:rsidRDefault="00625DD0" w:rsidP="00625DD0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Glasgow, United Kingdom </w:t>
            </w:r>
          </w:p>
        </w:tc>
      </w:tr>
      <w:tr w:rsidR="00625DD0" w:rsidRPr="00974DCB" w:rsidTr="005D39A7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625DD0" w:rsidRDefault="00625DD0" w:rsidP="00625DD0">
            <w:r w:rsidRPr="00E06B6C">
              <w:rPr>
                <w:rFonts w:ascii="Arial" w:hAnsi="Arial" w:cs="Arial"/>
                <w:sz w:val="16"/>
                <w:szCs w:val="16"/>
              </w:rPr>
              <w:t>EIBA18_C 2.1.13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625DD0" w:rsidRPr="005D39A7" w:rsidRDefault="00625DD0" w:rsidP="00625DD0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5D39A7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Indigenous and Foreign MNEs: Do Linkages with Local Business Partners Differ?</w:t>
            </w:r>
          </w:p>
        </w:tc>
        <w:tc>
          <w:tcPr>
            <w:tcW w:w="4424" w:type="dxa"/>
            <w:vAlign w:val="center"/>
          </w:tcPr>
          <w:p w:rsidR="00625DD0" w:rsidRPr="00C83851" w:rsidRDefault="00625DD0" w:rsidP="00625DD0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J. Scott-Kennel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I. Saittakari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625DD0" w:rsidRPr="00625DD0" w:rsidRDefault="00625DD0" w:rsidP="00625DD0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C8385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Waikato, New Zealand; 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Aalto University, Finland</w:t>
            </w:r>
          </w:p>
        </w:tc>
      </w:tr>
      <w:tr w:rsidR="00563893" w:rsidRPr="002C59C0" w:rsidTr="005D39A7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2C59C0" w:rsidRDefault="00563893" w:rsidP="008F1368">
            <w:pPr>
              <w:rPr>
                <w:rFonts w:ascii="Arial" w:hAnsi="Arial" w:cs="Arial"/>
                <w:sz w:val="16"/>
                <w:szCs w:val="16"/>
              </w:rPr>
            </w:pPr>
            <w:r w:rsidRPr="002C59C0">
              <w:rPr>
                <w:rFonts w:ascii="Arial" w:hAnsi="Arial" w:cs="Arial"/>
                <w:sz w:val="16"/>
                <w:szCs w:val="16"/>
              </w:rPr>
              <w:t>EIBA18_</w:t>
            </w:r>
            <w:r w:rsidR="008F1368" w:rsidRPr="002C59C0">
              <w:rPr>
                <w:rFonts w:ascii="Arial" w:hAnsi="Arial" w:cs="Arial"/>
                <w:sz w:val="16"/>
                <w:szCs w:val="16"/>
              </w:rPr>
              <w:t>I 2.1.5</w:t>
            </w:r>
            <w:r w:rsidR="005D39A7" w:rsidRPr="002C59C0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387" w:type="dxa"/>
            <w:vAlign w:val="center"/>
          </w:tcPr>
          <w:p w:rsidR="00563893" w:rsidRPr="002C59C0" w:rsidRDefault="008F1368" w:rsidP="005D39A7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2C59C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Investigating collective international opportunities – A case study</w:t>
            </w:r>
          </w:p>
        </w:tc>
        <w:tc>
          <w:tcPr>
            <w:tcW w:w="4424" w:type="dxa"/>
            <w:vAlign w:val="center"/>
          </w:tcPr>
          <w:p w:rsidR="005D39A7" w:rsidRPr="002C59C0" w:rsidRDefault="005D39A7" w:rsidP="005D39A7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E. Haaja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N. Nummela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1,2</w:t>
            </w:r>
          </w:p>
          <w:p w:rsidR="00563893" w:rsidRPr="002C59C0" w:rsidRDefault="005D39A7" w:rsidP="005D39A7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2C59C0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Turku, Finland; 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Tartu, Estonia </w:t>
            </w:r>
          </w:p>
        </w:tc>
      </w:tr>
      <w:tr w:rsidR="005D39A7" w:rsidRPr="002C59C0" w:rsidTr="005D39A7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D39A7" w:rsidRPr="002C59C0" w:rsidRDefault="005D39A7" w:rsidP="005D39A7">
            <w:r w:rsidRPr="002C59C0">
              <w:rPr>
                <w:rFonts w:ascii="Arial" w:hAnsi="Arial" w:cs="Arial"/>
                <w:sz w:val="16"/>
                <w:szCs w:val="16"/>
              </w:rPr>
              <w:t>EIBA18_I 2.1.5.2</w:t>
            </w:r>
          </w:p>
        </w:tc>
        <w:tc>
          <w:tcPr>
            <w:tcW w:w="5387" w:type="dxa"/>
            <w:vAlign w:val="center"/>
          </w:tcPr>
          <w:p w:rsidR="005D39A7" w:rsidRPr="002C59C0" w:rsidRDefault="005D39A7" w:rsidP="005D39A7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2C59C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Family ownership and intermittent exporting</w:t>
            </w:r>
          </w:p>
        </w:tc>
        <w:tc>
          <w:tcPr>
            <w:tcW w:w="4424" w:type="dxa"/>
            <w:vAlign w:val="center"/>
          </w:tcPr>
          <w:p w:rsidR="005D39A7" w:rsidRPr="002C59C0" w:rsidRDefault="005D39A7" w:rsidP="005D39A7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A. </w:t>
            </w:r>
            <w:proofErr w:type="spellStart"/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Kuiken</w:t>
            </w:r>
            <w:proofErr w:type="spellEnd"/>
          </w:p>
          <w:p w:rsidR="005D39A7" w:rsidRPr="002C59C0" w:rsidRDefault="005D39A7" w:rsidP="005D39A7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Jönköping International Business School, Sweden </w:t>
            </w:r>
          </w:p>
        </w:tc>
      </w:tr>
      <w:tr w:rsidR="005D39A7" w:rsidRPr="002C59C0" w:rsidTr="005D39A7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D39A7" w:rsidRPr="002C59C0" w:rsidRDefault="005D39A7" w:rsidP="005D39A7">
            <w:r w:rsidRPr="002C59C0">
              <w:rPr>
                <w:rFonts w:ascii="Arial" w:hAnsi="Arial" w:cs="Arial"/>
                <w:sz w:val="16"/>
                <w:szCs w:val="16"/>
              </w:rPr>
              <w:t>EIBA18_I 2.1.5.3</w:t>
            </w:r>
          </w:p>
        </w:tc>
        <w:tc>
          <w:tcPr>
            <w:tcW w:w="5387" w:type="dxa"/>
            <w:vAlign w:val="center"/>
          </w:tcPr>
          <w:p w:rsidR="005D39A7" w:rsidRPr="002C59C0" w:rsidRDefault="005D39A7" w:rsidP="005D39A7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2C59C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The choice between joint venture and wholly owned subsidiary: a comparison of SMEs and large firms</w:t>
            </w:r>
          </w:p>
        </w:tc>
        <w:tc>
          <w:tcPr>
            <w:tcW w:w="4424" w:type="dxa"/>
            <w:vAlign w:val="center"/>
          </w:tcPr>
          <w:p w:rsidR="005D39A7" w:rsidRPr="002C59C0" w:rsidRDefault="005D39A7" w:rsidP="005D39A7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M. C. Sestu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1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A. Majocchi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1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A. D’Angelo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2</w:t>
            </w:r>
          </w:p>
          <w:p w:rsidR="005D39A7" w:rsidRPr="002C59C0" w:rsidRDefault="005D39A7" w:rsidP="005D39A7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2C59C0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Pavia, Italy; 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Università </w:t>
            </w:r>
            <w:proofErr w:type="spellStart"/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Cattolica</w:t>
            </w:r>
            <w:proofErr w:type="spellEnd"/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del </w:t>
            </w:r>
            <w:proofErr w:type="spellStart"/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Sacro</w:t>
            </w:r>
            <w:proofErr w:type="spellEnd"/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Cuore</w:t>
            </w:r>
            <w:proofErr w:type="spellEnd"/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Italy</w:t>
            </w:r>
          </w:p>
        </w:tc>
      </w:tr>
      <w:tr w:rsidR="005D39A7" w:rsidRPr="002C59C0" w:rsidTr="005D39A7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D39A7" w:rsidRPr="002C59C0" w:rsidRDefault="005D39A7" w:rsidP="005D39A7">
            <w:r w:rsidRPr="002C59C0">
              <w:rPr>
                <w:rFonts w:ascii="Arial" w:hAnsi="Arial" w:cs="Arial"/>
                <w:sz w:val="16"/>
                <w:szCs w:val="16"/>
              </w:rPr>
              <w:t>EIBA18_I 2.1.5.4</w:t>
            </w:r>
          </w:p>
        </w:tc>
        <w:tc>
          <w:tcPr>
            <w:tcW w:w="5387" w:type="dxa"/>
            <w:vAlign w:val="center"/>
          </w:tcPr>
          <w:p w:rsidR="005D39A7" w:rsidRPr="002C59C0" w:rsidRDefault="005D39A7" w:rsidP="005D39A7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2C59C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Digital Age Internalization: How Organizational Performance Impacts Internalization Decisions</w:t>
            </w:r>
          </w:p>
        </w:tc>
        <w:tc>
          <w:tcPr>
            <w:tcW w:w="4424" w:type="dxa"/>
            <w:vAlign w:val="center"/>
          </w:tcPr>
          <w:p w:rsidR="005D39A7" w:rsidRPr="002C59C0" w:rsidRDefault="005D39A7" w:rsidP="005D39A7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J. Dredge, C. Park</w:t>
            </w:r>
          </w:p>
          <w:p w:rsidR="005D39A7" w:rsidRPr="002C59C0" w:rsidRDefault="005D39A7" w:rsidP="005D39A7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Memorial University, Canada </w:t>
            </w:r>
          </w:p>
        </w:tc>
      </w:tr>
      <w:tr w:rsidR="005D39A7" w:rsidRPr="002C59C0" w:rsidTr="005D39A7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D39A7" w:rsidRPr="002C59C0" w:rsidRDefault="005D39A7" w:rsidP="005D39A7">
            <w:r w:rsidRPr="002C59C0">
              <w:rPr>
                <w:rFonts w:ascii="Arial" w:hAnsi="Arial" w:cs="Arial"/>
                <w:sz w:val="16"/>
                <w:szCs w:val="16"/>
              </w:rPr>
              <w:t>EIBA18_I 2.1.5.5</w:t>
            </w:r>
          </w:p>
        </w:tc>
        <w:tc>
          <w:tcPr>
            <w:tcW w:w="5387" w:type="dxa"/>
            <w:vAlign w:val="center"/>
          </w:tcPr>
          <w:p w:rsidR="005D39A7" w:rsidRPr="002C59C0" w:rsidRDefault="005D39A7" w:rsidP="005D39A7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2C59C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Early Internationalizing Firms as a Means of Cross-border Entrepreneurial Experimentations under Genuine Uncertainty: Insights from Judgment-Based View of Entrepreneurship</w:t>
            </w:r>
          </w:p>
        </w:tc>
        <w:tc>
          <w:tcPr>
            <w:tcW w:w="4424" w:type="dxa"/>
            <w:vAlign w:val="center"/>
          </w:tcPr>
          <w:p w:rsidR="005D39A7" w:rsidRPr="002C59C0" w:rsidRDefault="005D39A7" w:rsidP="005D39A7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H. Kano</w:t>
            </w:r>
          </w:p>
          <w:p w:rsidR="005D39A7" w:rsidRPr="002C59C0" w:rsidRDefault="005D39A7" w:rsidP="005D39A7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Waseda</w:t>
            </w:r>
            <w:proofErr w:type="spellEnd"/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University, Japan </w:t>
            </w:r>
          </w:p>
        </w:tc>
      </w:tr>
      <w:tr w:rsidR="005D39A7" w:rsidRPr="002C59C0" w:rsidTr="005D39A7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D39A7" w:rsidRPr="002C59C0" w:rsidRDefault="005D39A7" w:rsidP="005D39A7">
            <w:r w:rsidRPr="002C59C0">
              <w:rPr>
                <w:rFonts w:ascii="Arial" w:hAnsi="Arial" w:cs="Arial"/>
                <w:sz w:val="16"/>
                <w:szCs w:val="16"/>
              </w:rPr>
              <w:t>EIBA18_I 2.1.5.6</w:t>
            </w:r>
          </w:p>
        </w:tc>
        <w:tc>
          <w:tcPr>
            <w:tcW w:w="5387" w:type="dxa"/>
            <w:vAlign w:val="center"/>
          </w:tcPr>
          <w:p w:rsidR="005D39A7" w:rsidRPr="002C59C0" w:rsidRDefault="005D39A7" w:rsidP="005D39A7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2C59C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The Evolution of Born </w:t>
            </w:r>
            <w:proofErr w:type="spellStart"/>
            <w:r w:rsidRPr="002C59C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Globals</w:t>
            </w:r>
            <w:proofErr w:type="spellEnd"/>
          </w:p>
        </w:tc>
        <w:tc>
          <w:tcPr>
            <w:tcW w:w="4424" w:type="dxa"/>
            <w:vAlign w:val="center"/>
          </w:tcPr>
          <w:p w:rsidR="005D39A7" w:rsidRPr="002C59C0" w:rsidRDefault="005D39A7" w:rsidP="005D39A7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S. </w:t>
            </w:r>
            <w:proofErr w:type="spellStart"/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Øyna</w:t>
            </w:r>
            <w:proofErr w:type="spellEnd"/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R. </w:t>
            </w:r>
            <w:proofErr w:type="spellStart"/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Shneor</w:t>
            </w:r>
            <w:proofErr w:type="spellEnd"/>
          </w:p>
          <w:p w:rsidR="005D39A7" w:rsidRPr="002C59C0" w:rsidRDefault="005D39A7" w:rsidP="005D39A7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</w:t>
            </w:r>
            <w:proofErr w:type="spellStart"/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Agder</w:t>
            </w:r>
            <w:proofErr w:type="spellEnd"/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Norway </w:t>
            </w:r>
          </w:p>
        </w:tc>
      </w:tr>
      <w:tr w:rsidR="00563893" w:rsidRPr="00974DCB" w:rsidTr="00B54473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563893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 w:rsidR="00B54473" w:rsidRPr="00B54473">
              <w:rPr>
                <w:rFonts w:ascii="Arial" w:hAnsi="Arial" w:cs="Arial"/>
                <w:sz w:val="16"/>
                <w:szCs w:val="16"/>
              </w:rPr>
              <w:t>I 2.1.10</w:t>
            </w:r>
            <w:r w:rsidR="00B54473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387" w:type="dxa"/>
            <w:vAlign w:val="center"/>
          </w:tcPr>
          <w:p w:rsidR="00563893" w:rsidRPr="00B54473" w:rsidRDefault="00B54473" w:rsidP="00B54473">
            <w:pPr>
              <w:pStyle w:val="papertitle"/>
              <w:shd w:val="clear" w:color="auto" w:fill="FFFFFF"/>
              <w:spacing w:before="72" w:beforeAutospacing="0" w:after="48" w:afterAutospacing="0"/>
              <w:ind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B54473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Discovering the Land of a Thousand Lakes: Identity Work among Foreign Academics in Finland</w:t>
            </w:r>
          </w:p>
        </w:tc>
        <w:tc>
          <w:tcPr>
            <w:tcW w:w="4424" w:type="dxa"/>
            <w:vAlign w:val="center"/>
          </w:tcPr>
          <w:p w:rsidR="00B54473" w:rsidRPr="00C83851" w:rsidRDefault="00B54473" w:rsidP="00B54473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A. Koveshnikov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P. Kähäri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J. Sumelius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H. Vuorenmaa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  <w:p w:rsidR="00563893" w:rsidRPr="00B54473" w:rsidRDefault="00B54473" w:rsidP="00B54473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C8385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Aalto University School of Business, Finland; 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Vaasa, Finland </w:t>
            </w:r>
          </w:p>
        </w:tc>
      </w:tr>
      <w:tr w:rsidR="00B54473" w:rsidRPr="00974DCB" w:rsidTr="00B54473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B54473" w:rsidRDefault="00B54473" w:rsidP="00B54473">
            <w:r w:rsidRPr="00535B8D">
              <w:rPr>
                <w:rFonts w:ascii="Arial" w:hAnsi="Arial" w:cs="Arial"/>
                <w:sz w:val="16"/>
                <w:szCs w:val="16"/>
              </w:rPr>
              <w:t>EIBA18_I 2.1.10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B54473" w:rsidRPr="00B54473" w:rsidRDefault="00B54473" w:rsidP="00B54473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B54473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“Maybe I’m not an expert at all”: Enacting expertise at the multinational workplace</w:t>
            </w:r>
          </w:p>
        </w:tc>
        <w:tc>
          <w:tcPr>
            <w:tcW w:w="4424" w:type="dxa"/>
            <w:vAlign w:val="center"/>
          </w:tcPr>
          <w:p w:rsidR="00B54473" w:rsidRPr="00C83851" w:rsidRDefault="00B54473" w:rsidP="00B54473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T. Hakkarainen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J. Angouri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B54473" w:rsidRPr="00B54473" w:rsidRDefault="00B54473" w:rsidP="00B54473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C8385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Aalto University, Finland; 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sity of Warwick, United Kingdom</w:t>
            </w:r>
          </w:p>
        </w:tc>
      </w:tr>
      <w:tr w:rsidR="00B54473" w:rsidRPr="00974DCB" w:rsidTr="00B54473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B54473" w:rsidRDefault="00B54473" w:rsidP="00B54473">
            <w:r w:rsidRPr="00535B8D">
              <w:rPr>
                <w:rFonts w:ascii="Arial" w:hAnsi="Arial" w:cs="Arial"/>
                <w:sz w:val="16"/>
                <w:szCs w:val="16"/>
              </w:rPr>
              <w:t>EIBA18_I 2.1.10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B54473" w:rsidRPr="00B54473" w:rsidRDefault="00B54473" w:rsidP="00B54473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B54473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The influence of TMT’s nationality diversity on MNCs’ employer attractiveness</w:t>
            </w:r>
          </w:p>
        </w:tc>
        <w:tc>
          <w:tcPr>
            <w:tcW w:w="4424" w:type="dxa"/>
            <w:vAlign w:val="center"/>
          </w:tcPr>
          <w:p w:rsidR="00B54473" w:rsidRPr="00C83851" w:rsidRDefault="00B54473" w:rsidP="00B54473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T. Dauth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1,4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S. Schmid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D. Georgakakis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W. Ruigrok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F. Orban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  <w:p w:rsidR="00B54473" w:rsidRPr="00B54473" w:rsidRDefault="00B54473" w:rsidP="00B54473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C8385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HHL Leipzig Graduate School of Management, Germany; 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ESCP Europe, Germany; 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St. </w:t>
            </w:r>
            <w:proofErr w:type="spellStart"/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Gallen</w:t>
            </w:r>
            <w:proofErr w:type="spellEnd"/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Switzerland; 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4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Fraunhofer </w:t>
            </w:r>
            <w:proofErr w:type="spellStart"/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Center</w:t>
            </w:r>
            <w:proofErr w:type="spellEnd"/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for International Manage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ment and Knowledge Economy</w:t>
            </w:r>
          </w:p>
        </w:tc>
      </w:tr>
      <w:tr w:rsidR="00B54473" w:rsidRPr="00974DCB" w:rsidTr="00B54473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B54473" w:rsidRDefault="00B54473" w:rsidP="00B54473">
            <w:r w:rsidRPr="00535B8D">
              <w:rPr>
                <w:rFonts w:ascii="Arial" w:hAnsi="Arial" w:cs="Arial"/>
                <w:sz w:val="16"/>
                <w:szCs w:val="16"/>
              </w:rPr>
              <w:t>EIBA18_I 2.1.10</w:t>
            </w:r>
            <w:r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387" w:type="dxa"/>
            <w:vAlign w:val="center"/>
          </w:tcPr>
          <w:p w:rsidR="00B54473" w:rsidRPr="00B54473" w:rsidRDefault="00B54473" w:rsidP="00B54473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B54473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Do location and family matter when going abroad?</w:t>
            </w:r>
          </w:p>
        </w:tc>
        <w:tc>
          <w:tcPr>
            <w:tcW w:w="4424" w:type="dxa"/>
            <w:vAlign w:val="center"/>
          </w:tcPr>
          <w:p w:rsidR="00B54473" w:rsidRPr="00C83851" w:rsidRDefault="00B54473" w:rsidP="00B54473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G. Hong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K. E. Shin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E. Kim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</w:p>
          <w:p w:rsidR="00B54473" w:rsidRPr="00B54473" w:rsidRDefault="00B54473" w:rsidP="00B54473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C8385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The institutes of Spain and Latin America, Korea University; 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Korea University Business School; 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Pusan National University, Korea, Republic of (Sout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 Korea)</w:t>
            </w:r>
          </w:p>
        </w:tc>
      </w:tr>
      <w:tr w:rsidR="00B54473" w:rsidRPr="00974DCB" w:rsidTr="00B54473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B54473" w:rsidRDefault="00B54473" w:rsidP="00B54473">
            <w:r w:rsidRPr="00535B8D">
              <w:rPr>
                <w:rFonts w:ascii="Arial" w:hAnsi="Arial" w:cs="Arial"/>
                <w:sz w:val="16"/>
                <w:szCs w:val="16"/>
              </w:rPr>
              <w:t>EIBA18_I 2.1.10</w:t>
            </w:r>
            <w:r>
              <w:rPr>
                <w:rFonts w:ascii="Arial" w:hAnsi="Arial" w:cs="Arial"/>
                <w:sz w:val="16"/>
                <w:szCs w:val="16"/>
              </w:rPr>
              <w:t>.5</w:t>
            </w:r>
          </w:p>
        </w:tc>
        <w:tc>
          <w:tcPr>
            <w:tcW w:w="5387" w:type="dxa"/>
            <w:vAlign w:val="center"/>
          </w:tcPr>
          <w:p w:rsidR="00B54473" w:rsidRPr="00B54473" w:rsidRDefault="00B54473" w:rsidP="00B54473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B54473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Researchers as Key Actors in the Internationalization of Higher Education: The P.R.I.D. Model</w:t>
            </w:r>
          </w:p>
        </w:tc>
        <w:tc>
          <w:tcPr>
            <w:tcW w:w="4424" w:type="dxa"/>
            <w:vAlign w:val="center"/>
          </w:tcPr>
          <w:p w:rsidR="00B54473" w:rsidRPr="00C83851" w:rsidRDefault="00B54473" w:rsidP="00B54473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M. Romani-Dias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1,2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J. Carneiro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B54473" w:rsidRPr="00B54473" w:rsidRDefault="00B54473" w:rsidP="00B54473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C8385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Escola Superior de </w:t>
            </w:r>
            <w:proofErr w:type="spellStart"/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Engenharia</w:t>
            </w:r>
            <w:proofErr w:type="spellEnd"/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e </w:t>
            </w:r>
            <w:proofErr w:type="spellStart"/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Gestão</w:t>
            </w:r>
            <w:proofErr w:type="spellEnd"/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(ESEG), Brazil; 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FGV Sao Paulo School of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Business Administration, Brazil</w:t>
            </w:r>
          </w:p>
        </w:tc>
      </w:tr>
      <w:tr w:rsidR="00563893" w:rsidRPr="00974DCB" w:rsidTr="00677CA1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563893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lastRenderedPageBreak/>
              <w:t>EIBA18_</w:t>
            </w:r>
            <w:r w:rsidR="009D1A83" w:rsidRPr="009D1A83">
              <w:rPr>
                <w:rFonts w:ascii="Arial" w:hAnsi="Arial" w:cs="Arial"/>
                <w:sz w:val="16"/>
                <w:szCs w:val="16"/>
              </w:rPr>
              <w:t>I 2.1.12</w:t>
            </w:r>
            <w:r w:rsidR="009D1A83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387" w:type="dxa"/>
            <w:vAlign w:val="center"/>
          </w:tcPr>
          <w:p w:rsidR="00563893" w:rsidRPr="00677CA1" w:rsidRDefault="009D1A83" w:rsidP="00677CA1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677CA1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Innovation and Regional Development: Evidence from Brazil</w:t>
            </w:r>
          </w:p>
        </w:tc>
        <w:tc>
          <w:tcPr>
            <w:tcW w:w="4424" w:type="dxa"/>
            <w:vAlign w:val="center"/>
          </w:tcPr>
          <w:p w:rsidR="009D1A83" w:rsidRPr="00C83851" w:rsidRDefault="009D1A83" w:rsidP="009D1A83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F. d. O. Paula, J. F. d. Silva</w:t>
            </w:r>
          </w:p>
          <w:p w:rsidR="00563893" w:rsidRPr="00677CA1" w:rsidRDefault="009D1A83" w:rsidP="00677CA1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Pontifical Catholic Univer</w:t>
            </w:r>
            <w:r w:rsidR="00677CA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sity of Rio de Janeiro, Brazil </w:t>
            </w:r>
          </w:p>
        </w:tc>
      </w:tr>
      <w:tr w:rsidR="009D1A83" w:rsidRPr="00974DCB" w:rsidTr="00677CA1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9D1A83" w:rsidRDefault="009D1A83" w:rsidP="009D1A83">
            <w:r w:rsidRPr="00B070F4">
              <w:rPr>
                <w:rFonts w:ascii="Arial" w:hAnsi="Arial" w:cs="Arial"/>
                <w:sz w:val="16"/>
                <w:szCs w:val="16"/>
              </w:rPr>
              <w:t>EIBA18_I 2.1.12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9D1A83" w:rsidRPr="00677CA1" w:rsidRDefault="009D1A83" w:rsidP="00677CA1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677CA1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The Influence of Human Resource Management (HRM) Practices on Knowledge Sharing in ERP Implementation</w:t>
            </w:r>
          </w:p>
        </w:tc>
        <w:tc>
          <w:tcPr>
            <w:tcW w:w="4424" w:type="dxa"/>
            <w:vAlign w:val="center"/>
          </w:tcPr>
          <w:p w:rsidR="009D1A83" w:rsidRPr="00C83851" w:rsidRDefault="009D1A83" w:rsidP="009D1A83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A. </w:t>
            </w:r>
            <w:proofErr w:type="spellStart"/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Aklamanu</w:t>
            </w:r>
            <w:proofErr w:type="spellEnd"/>
          </w:p>
          <w:p w:rsidR="009D1A83" w:rsidRPr="00677CA1" w:rsidRDefault="009D1A83" w:rsidP="00677CA1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Ghana Institute of Management an</w:t>
            </w:r>
            <w:r w:rsidR="00677CA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d Public Administration, Ghana </w:t>
            </w:r>
          </w:p>
        </w:tc>
      </w:tr>
      <w:tr w:rsidR="009D1A83" w:rsidRPr="00974DCB" w:rsidTr="00677CA1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9D1A83" w:rsidRDefault="009D1A83" w:rsidP="009D1A83">
            <w:r w:rsidRPr="00B070F4">
              <w:rPr>
                <w:rFonts w:ascii="Arial" w:hAnsi="Arial" w:cs="Arial"/>
                <w:sz w:val="16"/>
                <w:szCs w:val="16"/>
              </w:rPr>
              <w:t>EIBA18_I 2.1.12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9D1A83" w:rsidRPr="00677CA1" w:rsidRDefault="009D1A83" w:rsidP="00677CA1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677CA1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Effectuation, Causation and Radical Innovation in Norwegian Firms</w:t>
            </w:r>
          </w:p>
        </w:tc>
        <w:tc>
          <w:tcPr>
            <w:tcW w:w="4424" w:type="dxa"/>
            <w:vAlign w:val="center"/>
          </w:tcPr>
          <w:p w:rsidR="009D1A83" w:rsidRPr="00C83851" w:rsidRDefault="009D1A83" w:rsidP="009D1A83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P. Westhead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M. Solesvik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  <w:p w:rsidR="009D1A83" w:rsidRPr="00677CA1" w:rsidRDefault="009D1A83" w:rsidP="00677CA1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C8385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Nord University, Norway; 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Du</w:t>
            </w:r>
            <w:r w:rsidR="00677CA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rham University, United Kingdom</w:t>
            </w:r>
          </w:p>
        </w:tc>
      </w:tr>
      <w:tr w:rsidR="009D1A83" w:rsidRPr="00974DCB" w:rsidTr="00677CA1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9D1A83" w:rsidRDefault="009D1A83" w:rsidP="009D1A83">
            <w:r w:rsidRPr="00B070F4">
              <w:rPr>
                <w:rFonts w:ascii="Arial" w:hAnsi="Arial" w:cs="Arial"/>
                <w:sz w:val="16"/>
                <w:szCs w:val="16"/>
              </w:rPr>
              <w:t>EIBA18_I 2.1.12</w:t>
            </w:r>
            <w:r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387" w:type="dxa"/>
            <w:vAlign w:val="center"/>
          </w:tcPr>
          <w:p w:rsidR="009D1A83" w:rsidRPr="00677CA1" w:rsidRDefault="009D1A83" w:rsidP="00677CA1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677CA1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An Integrated Model to Explore the Determinants of Product and Process Innovation: Does Information System Usage has A Mediating Role?</w:t>
            </w:r>
          </w:p>
        </w:tc>
        <w:tc>
          <w:tcPr>
            <w:tcW w:w="4424" w:type="dxa"/>
            <w:vAlign w:val="center"/>
          </w:tcPr>
          <w:p w:rsidR="009D1A83" w:rsidRPr="00C83851" w:rsidRDefault="009D1A83" w:rsidP="009D1A83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I. H. Magboul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1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A. K. Al-Swidi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2</w:t>
            </w:r>
          </w:p>
          <w:p w:rsidR="009D1A83" w:rsidRPr="00677CA1" w:rsidRDefault="009D1A83" w:rsidP="00677CA1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C8385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Community College Qatar, Qatar; </w:t>
            </w:r>
            <w:r w:rsidRPr="00C8385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="00677CA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Qatar University, Qatar </w:t>
            </w:r>
          </w:p>
        </w:tc>
      </w:tr>
      <w:tr w:rsidR="00563893" w:rsidRPr="00974DCB" w:rsidTr="00B45886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563893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 w:rsidR="00B45886" w:rsidRPr="00B45886">
              <w:rPr>
                <w:rFonts w:ascii="Arial" w:hAnsi="Arial" w:cs="Arial"/>
                <w:sz w:val="16"/>
                <w:szCs w:val="16"/>
              </w:rPr>
              <w:t>I 2.1.13</w:t>
            </w:r>
            <w:r w:rsidR="00B45886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387" w:type="dxa"/>
            <w:vAlign w:val="center"/>
          </w:tcPr>
          <w:p w:rsidR="00563893" w:rsidRPr="00B45886" w:rsidRDefault="00B45886" w:rsidP="00B45886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B45886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Political Embeddedness and Competence Creation: Intermediate Units vs. Local Subsidiaries</w:t>
            </w:r>
          </w:p>
        </w:tc>
        <w:tc>
          <w:tcPr>
            <w:tcW w:w="4424" w:type="dxa"/>
            <w:vAlign w:val="center"/>
          </w:tcPr>
          <w:p w:rsidR="00B45886" w:rsidRPr="0050797C" w:rsidRDefault="00B45886" w:rsidP="00B45886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A. Botella, 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C.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fr-FR"/>
              </w:rPr>
              <w:t xml:space="preserve"> </w:t>
            </w: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Villar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J. Pla-Barber</w:t>
            </w:r>
          </w:p>
          <w:p w:rsidR="00563893" w:rsidRPr="00B45886" w:rsidRDefault="00B45886" w:rsidP="00B45886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Valencia, Spain</w:t>
            </w:r>
          </w:p>
        </w:tc>
      </w:tr>
      <w:tr w:rsidR="00B45886" w:rsidRPr="00974DCB" w:rsidTr="00B45886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B45886" w:rsidRDefault="00B45886" w:rsidP="00B45886">
            <w:r w:rsidRPr="00E528DF">
              <w:rPr>
                <w:rFonts w:ascii="Arial" w:hAnsi="Arial" w:cs="Arial"/>
                <w:sz w:val="16"/>
                <w:szCs w:val="16"/>
              </w:rPr>
              <w:t>EIBA18_I 2.1.13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B45886" w:rsidRPr="00B45886" w:rsidRDefault="00B45886" w:rsidP="00B45886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B45886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Global Market Entry Strategies of Chinese and Taiwanese High-Technology Firms: A Network Perspective</w:t>
            </w:r>
          </w:p>
        </w:tc>
        <w:tc>
          <w:tcPr>
            <w:tcW w:w="4424" w:type="dxa"/>
            <w:vAlign w:val="center"/>
          </w:tcPr>
          <w:p w:rsidR="00B45886" w:rsidRPr="0050797C" w:rsidRDefault="00B45886" w:rsidP="00B45886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M.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Glowi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k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A. Alan</w:t>
            </w:r>
          </w:p>
          <w:p w:rsidR="00B45886" w:rsidRPr="00B45886" w:rsidRDefault="00B45886" w:rsidP="00B45886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Berlin Schoo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 of Economics and Law, Germany</w:t>
            </w:r>
          </w:p>
        </w:tc>
      </w:tr>
      <w:tr w:rsidR="00B45886" w:rsidRPr="00974DCB" w:rsidTr="00B45886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B45886" w:rsidRDefault="00B45886" w:rsidP="00B45886">
            <w:r w:rsidRPr="00E528DF">
              <w:rPr>
                <w:rFonts w:ascii="Arial" w:hAnsi="Arial" w:cs="Arial"/>
                <w:sz w:val="16"/>
                <w:szCs w:val="16"/>
              </w:rPr>
              <w:t>EIBA18_I 2.1.13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B45886" w:rsidRPr="00B45886" w:rsidRDefault="00B45886" w:rsidP="00B45886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B45886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European Born </w:t>
            </w:r>
            <w:proofErr w:type="spellStart"/>
            <w:r w:rsidRPr="00B45886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Globals</w:t>
            </w:r>
            <w:proofErr w:type="spellEnd"/>
            <w:r w:rsidRPr="00B45886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 and Their Global Value Chains</w:t>
            </w:r>
          </w:p>
        </w:tc>
        <w:tc>
          <w:tcPr>
            <w:tcW w:w="4424" w:type="dxa"/>
            <w:vAlign w:val="center"/>
          </w:tcPr>
          <w:p w:rsidR="00B45886" w:rsidRPr="0050797C" w:rsidRDefault="00B45886" w:rsidP="00B45886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V.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Patrini</w:t>
            </w:r>
            <w:proofErr w:type="spellEnd"/>
          </w:p>
          <w:p w:rsidR="00B45886" w:rsidRPr="00B45886" w:rsidRDefault="00B45886" w:rsidP="00B45886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Eurofound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Ireland </w:t>
            </w:r>
          </w:p>
        </w:tc>
      </w:tr>
      <w:tr w:rsidR="00B45886" w:rsidRPr="00974DCB" w:rsidTr="00B45886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B45886" w:rsidRDefault="00B45886" w:rsidP="00B45886">
            <w:r w:rsidRPr="00E528DF">
              <w:rPr>
                <w:rFonts w:ascii="Arial" w:hAnsi="Arial" w:cs="Arial"/>
                <w:sz w:val="16"/>
                <w:szCs w:val="16"/>
              </w:rPr>
              <w:t>EIBA18_I 2.1.13</w:t>
            </w:r>
            <w:r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387" w:type="dxa"/>
            <w:vAlign w:val="center"/>
          </w:tcPr>
          <w:p w:rsidR="00B45886" w:rsidRPr="00B45886" w:rsidRDefault="00B45886" w:rsidP="00B45886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B45886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Social Network Structure and Vertical </w:t>
            </w:r>
            <w:proofErr w:type="spellStart"/>
            <w:r w:rsidRPr="00B45886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Desintegration</w:t>
            </w:r>
            <w:proofErr w:type="spellEnd"/>
          </w:p>
        </w:tc>
        <w:tc>
          <w:tcPr>
            <w:tcW w:w="4424" w:type="dxa"/>
            <w:vAlign w:val="center"/>
          </w:tcPr>
          <w:p w:rsidR="00B45886" w:rsidRPr="0050797C" w:rsidRDefault="00B45886" w:rsidP="00B45886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838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R. Oliveira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A. Figueira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B. Jindra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2</w:t>
            </w:r>
          </w:p>
          <w:p w:rsidR="00B45886" w:rsidRPr="00B45886" w:rsidRDefault="00B45886" w:rsidP="00B45886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COPPEAD, Brazil;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Copenhagen Business School, Denmark</w:t>
            </w:r>
          </w:p>
        </w:tc>
      </w:tr>
      <w:tr w:rsidR="00B45886" w:rsidRPr="00974DCB" w:rsidTr="00B45886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B45886" w:rsidRDefault="00B45886" w:rsidP="00B45886">
            <w:r w:rsidRPr="00E528DF">
              <w:rPr>
                <w:rFonts w:ascii="Arial" w:hAnsi="Arial" w:cs="Arial"/>
                <w:sz w:val="16"/>
                <w:szCs w:val="16"/>
              </w:rPr>
              <w:t>EIBA18_I 2.1.13.5</w:t>
            </w:r>
          </w:p>
        </w:tc>
        <w:tc>
          <w:tcPr>
            <w:tcW w:w="5387" w:type="dxa"/>
            <w:vAlign w:val="center"/>
          </w:tcPr>
          <w:p w:rsidR="00B45886" w:rsidRPr="00B45886" w:rsidRDefault="00B45886" w:rsidP="00B45886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B45886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The Impact of International Ownership on the Performance of Social Enterprises: A Global Survey of Microfinance Shareholder Firms</w:t>
            </w:r>
          </w:p>
        </w:tc>
        <w:tc>
          <w:tcPr>
            <w:tcW w:w="4424" w:type="dxa"/>
            <w:vAlign w:val="center"/>
          </w:tcPr>
          <w:p w:rsidR="00B45886" w:rsidRPr="0050797C" w:rsidRDefault="00B45886" w:rsidP="00B45886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K.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Ohene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 Djan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R. Mersland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L. A. Beisland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L. Nakato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S. A. Nyarko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1,2</w:t>
            </w:r>
          </w:p>
          <w:p w:rsidR="00B45886" w:rsidRPr="00B45886" w:rsidRDefault="00B45886" w:rsidP="00B45886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</w:t>
            </w:r>
            <w:proofErr w:type="spellStart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Agder</w:t>
            </w:r>
            <w:proofErr w:type="spellEnd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Norway;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Universite </w:t>
            </w:r>
            <w:proofErr w:type="spellStart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Libre</w:t>
            </w:r>
            <w:proofErr w:type="spellEnd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de </w:t>
            </w:r>
            <w:proofErr w:type="spellStart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Bruxelles</w:t>
            </w:r>
            <w:proofErr w:type="spellEnd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Solvay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Brussels School of Management </w:t>
            </w:r>
          </w:p>
        </w:tc>
      </w:tr>
      <w:tr w:rsidR="00E96AFA" w:rsidRPr="00974DCB" w:rsidTr="00915DD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7" w:type="dxa"/>
            <w:gridSpan w:val="3"/>
          </w:tcPr>
          <w:p w:rsidR="00E96AFA" w:rsidRPr="00974DCB" w:rsidRDefault="00E96AFA" w:rsidP="00E96A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SESSION E</w:t>
            </w:r>
          </w:p>
        </w:tc>
      </w:tr>
      <w:tr w:rsidR="00563893" w:rsidRPr="00974DCB" w:rsidTr="006B509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563893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 w:rsidR="006B5090" w:rsidRPr="006B5090">
              <w:rPr>
                <w:rFonts w:ascii="Arial" w:hAnsi="Arial" w:cs="Arial"/>
                <w:sz w:val="16"/>
                <w:szCs w:val="16"/>
              </w:rPr>
              <w:t>C 2.2.4</w:t>
            </w:r>
            <w:r w:rsidR="006B5090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387" w:type="dxa"/>
            <w:vAlign w:val="center"/>
          </w:tcPr>
          <w:p w:rsidR="00563893" w:rsidRPr="006B5090" w:rsidRDefault="006B5090" w:rsidP="006B5090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6B509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Infant multinationals in infant markets: opportunity creation by Central and Eastern European firms in Sub-Saharan Africa</w:t>
            </w:r>
          </w:p>
        </w:tc>
        <w:tc>
          <w:tcPr>
            <w:tcW w:w="4424" w:type="dxa"/>
            <w:vAlign w:val="center"/>
          </w:tcPr>
          <w:p w:rsidR="006B5090" w:rsidRPr="00DA5971" w:rsidRDefault="006B5090" w:rsidP="006B5090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A. Wąsowska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K. Obłój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563893" w:rsidRPr="006B5090" w:rsidRDefault="006B5090" w:rsidP="006B5090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DA597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Warsaw, Poland; 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Kozminski University, Poland</w:t>
            </w:r>
          </w:p>
        </w:tc>
      </w:tr>
      <w:tr w:rsidR="006B5090" w:rsidRPr="00974DCB" w:rsidTr="006B509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6B5090" w:rsidRDefault="006B5090" w:rsidP="006B5090">
            <w:r w:rsidRPr="00275E6E">
              <w:rPr>
                <w:rFonts w:ascii="Arial" w:hAnsi="Arial" w:cs="Arial"/>
                <w:sz w:val="16"/>
                <w:szCs w:val="16"/>
              </w:rPr>
              <w:t>EIBA18_C 2.2.4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6B5090" w:rsidRPr="006B5090" w:rsidRDefault="006B5090" w:rsidP="006B5090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6B509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Institutional effects on the ownership in cross-border acquisitions by African firms</w:t>
            </w:r>
          </w:p>
        </w:tc>
        <w:tc>
          <w:tcPr>
            <w:tcW w:w="4424" w:type="dxa"/>
            <w:vAlign w:val="center"/>
          </w:tcPr>
          <w:p w:rsidR="006B5090" w:rsidRPr="00DA5971" w:rsidRDefault="006B5090" w:rsidP="006B5090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J. C. Rodrigues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2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M. P. Ferreira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1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J. C. Santos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1</w:t>
            </w:r>
          </w:p>
          <w:p w:rsidR="006B5090" w:rsidRPr="006B5090" w:rsidRDefault="006B5090" w:rsidP="006B5090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DA597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Polytechnic Institute of </w:t>
            </w:r>
            <w:proofErr w:type="spellStart"/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Leiria</w:t>
            </w:r>
            <w:proofErr w:type="spellEnd"/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; 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CARME - Centre of Applied Research in Management and Economics; 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Polytechnic Institute of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Leiria</w:t>
            </w:r>
            <w:proofErr w:type="spellEnd"/>
          </w:p>
        </w:tc>
      </w:tr>
      <w:tr w:rsidR="006B5090" w:rsidRPr="00974DCB" w:rsidTr="006B509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6B5090" w:rsidRDefault="006B5090" w:rsidP="006B5090">
            <w:r w:rsidRPr="00275E6E">
              <w:rPr>
                <w:rFonts w:ascii="Arial" w:hAnsi="Arial" w:cs="Arial"/>
                <w:sz w:val="16"/>
                <w:szCs w:val="16"/>
              </w:rPr>
              <w:t>EIBA18_C 2.2.4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6B5090" w:rsidRPr="006B5090" w:rsidRDefault="006B5090" w:rsidP="006B5090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6B509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Internationalization and Performance: Moderating Role of Firm-specific Advantages</w:t>
            </w:r>
          </w:p>
        </w:tc>
        <w:tc>
          <w:tcPr>
            <w:tcW w:w="4424" w:type="dxa"/>
            <w:vAlign w:val="center"/>
          </w:tcPr>
          <w:p w:rsidR="006B5090" w:rsidRPr="0050797C" w:rsidRDefault="006B5090" w:rsidP="006B5090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K. R. Bhandari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1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J. Larimo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1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Y. Wang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2</w:t>
            </w:r>
          </w:p>
          <w:p w:rsidR="006B5090" w:rsidRPr="006B5090" w:rsidRDefault="006B5090" w:rsidP="006B5090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Vaasa, Finland;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y of Southern Denmark, Denmark </w:t>
            </w:r>
          </w:p>
        </w:tc>
      </w:tr>
      <w:tr w:rsidR="00563893" w:rsidRPr="00974DCB" w:rsidTr="006B509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6B5090" w:rsidP="00563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EIBA18</w:t>
            </w:r>
            <w:r w:rsidRPr="00974DCB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C 2.2.5.1</w:t>
            </w:r>
          </w:p>
        </w:tc>
        <w:tc>
          <w:tcPr>
            <w:tcW w:w="5387" w:type="dxa"/>
            <w:vAlign w:val="center"/>
          </w:tcPr>
          <w:p w:rsidR="00563893" w:rsidRPr="006B5090" w:rsidRDefault="006B5090" w:rsidP="006B5090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6B509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The informal legacy: exploring the relationship between the informal economy and exporting among African SMEs</w:t>
            </w:r>
          </w:p>
        </w:tc>
        <w:tc>
          <w:tcPr>
            <w:tcW w:w="4424" w:type="dxa"/>
            <w:vAlign w:val="center"/>
          </w:tcPr>
          <w:p w:rsidR="006B5090" w:rsidRPr="0050797C" w:rsidRDefault="006B5090" w:rsidP="006B5090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M.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Møller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 Larsen, C. Witte</w:t>
            </w:r>
          </w:p>
          <w:p w:rsidR="00563893" w:rsidRPr="006B5090" w:rsidRDefault="006B5090" w:rsidP="006B5090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Copen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hagen Business School, Denmark </w:t>
            </w:r>
          </w:p>
        </w:tc>
      </w:tr>
      <w:tr w:rsidR="006B5090" w:rsidRPr="00974DCB" w:rsidTr="006B509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6B5090" w:rsidRDefault="006B5090" w:rsidP="006B5090">
            <w:r w:rsidRPr="00C62231">
              <w:rPr>
                <w:rFonts w:ascii="Arial" w:hAnsi="Arial" w:cs="Arial"/>
                <w:sz w:val="16"/>
                <w:szCs w:val="16"/>
              </w:rPr>
              <w:t>EIBA18_C 2.2.5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6B5090" w:rsidRPr="006B5090" w:rsidRDefault="006B5090" w:rsidP="006B5090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6B509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Boundarylessness</w:t>
            </w:r>
            <w:proofErr w:type="spellEnd"/>
            <w:r w:rsidRPr="006B509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 and boundaries in international entrepreneurship identity work</w:t>
            </w:r>
          </w:p>
        </w:tc>
        <w:tc>
          <w:tcPr>
            <w:tcW w:w="4424" w:type="dxa"/>
            <w:vAlign w:val="center"/>
          </w:tcPr>
          <w:p w:rsidR="006B5090" w:rsidRPr="0050797C" w:rsidRDefault="006B5090" w:rsidP="006B5090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S. Korhonen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M. Hannibal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6B5090" w:rsidRPr="006B5090" w:rsidRDefault="006B5090" w:rsidP="006B5090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Lappeenranta University of Technology, Finland;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y of Southern Denmark, Denmark </w:t>
            </w:r>
          </w:p>
        </w:tc>
      </w:tr>
      <w:tr w:rsidR="006B5090" w:rsidRPr="00974DCB" w:rsidTr="006B509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6B5090" w:rsidRDefault="006B5090" w:rsidP="006B5090">
            <w:r w:rsidRPr="00C62231">
              <w:rPr>
                <w:rFonts w:ascii="Arial" w:hAnsi="Arial" w:cs="Arial"/>
                <w:sz w:val="16"/>
                <w:szCs w:val="16"/>
              </w:rPr>
              <w:t>EIBA18_C 2.2.5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6B5090" w:rsidRPr="006B5090" w:rsidRDefault="006B5090" w:rsidP="006B5090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6B509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Facilitating International Venturing of Emerging Market Firms </w:t>
            </w:r>
            <w:r w:rsidRPr="006B509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lastRenderedPageBreak/>
              <w:t>through Entrepreneurial Transformation: Contingent Role of Technological Environment</w:t>
            </w:r>
          </w:p>
        </w:tc>
        <w:tc>
          <w:tcPr>
            <w:tcW w:w="4424" w:type="dxa"/>
            <w:vAlign w:val="center"/>
          </w:tcPr>
          <w:p w:rsidR="006B5090" w:rsidRPr="0050797C" w:rsidRDefault="006B5090" w:rsidP="006B5090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lastRenderedPageBreak/>
              <w:t>C. Han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B. Nielsen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6B5090" w:rsidRPr="006B5090" w:rsidRDefault="006B5090" w:rsidP="006B5090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Xi'an </w:t>
            </w:r>
            <w:proofErr w:type="spellStart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Jiaotong</w:t>
            </w:r>
            <w:proofErr w:type="spellEnd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University, China;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The 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niversity of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lastRenderedPageBreak/>
              <w:t xml:space="preserve">Sydney, Australia </w:t>
            </w:r>
          </w:p>
        </w:tc>
      </w:tr>
      <w:tr w:rsidR="00563893" w:rsidRPr="00974DCB" w:rsidTr="00F36AE7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F36AE7" w:rsidP="00563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EIBA18</w:t>
            </w:r>
            <w:r w:rsidRPr="00974DCB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C 2.2.6.1</w:t>
            </w:r>
          </w:p>
        </w:tc>
        <w:tc>
          <w:tcPr>
            <w:tcW w:w="5387" w:type="dxa"/>
            <w:vAlign w:val="center"/>
          </w:tcPr>
          <w:p w:rsidR="00563893" w:rsidRPr="00F36AE7" w:rsidRDefault="00F36AE7" w:rsidP="00F36AE7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F36AE7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The role of institutional context in </w:t>
            </w:r>
            <w:proofErr w:type="spellStart"/>
            <w:r w:rsidRPr="00F36AE7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backshoring</w:t>
            </w:r>
            <w:proofErr w:type="spellEnd"/>
            <w:r w:rsidRPr="00F36AE7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 decisions</w:t>
            </w:r>
          </w:p>
        </w:tc>
        <w:tc>
          <w:tcPr>
            <w:tcW w:w="4424" w:type="dxa"/>
            <w:vAlign w:val="center"/>
          </w:tcPr>
          <w:p w:rsidR="00F36AE7" w:rsidRPr="00DA5971" w:rsidRDefault="00F36AE7" w:rsidP="00F36AE7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L. L. Halse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B. B. Nujen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H. Solli-Sæther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</w:p>
          <w:p w:rsidR="00563893" w:rsidRPr="00F36AE7" w:rsidRDefault="00F36AE7" w:rsidP="00F36AE7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DA597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Molde University College, Norway; 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Norwegian University of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Science and Technology, Norway</w:t>
            </w:r>
          </w:p>
        </w:tc>
      </w:tr>
      <w:tr w:rsidR="00F36AE7" w:rsidRPr="00974DCB" w:rsidTr="00F36AE7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36AE7" w:rsidRDefault="00F36AE7" w:rsidP="00F36AE7">
            <w:r w:rsidRPr="00F629FD">
              <w:rPr>
                <w:rFonts w:ascii="Arial" w:hAnsi="Arial" w:cs="Arial"/>
                <w:sz w:val="16"/>
                <w:szCs w:val="16"/>
              </w:rPr>
              <w:t>EIBA18_C 2.2.6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F36AE7" w:rsidRPr="00F36AE7" w:rsidRDefault="00F36AE7" w:rsidP="00F36AE7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F36AE7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What happens after offshoring? A comprehensive framework</w:t>
            </w:r>
          </w:p>
        </w:tc>
        <w:tc>
          <w:tcPr>
            <w:tcW w:w="4424" w:type="dxa"/>
            <w:vAlign w:val="center"/>
          </w:tcPr>
          <w:p w:rsidR="00F36AE7" w:rsidRPr="00DA5971" w:rsidRDefault="00F36AE7" w:rsidP="00F36AE7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M. Bettiol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M. Chiarvesio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E. Di Mattia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C. Di Stefano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L. Fratocchi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  <w:p w:rsidR="00F36AE7" w:rsidRPr="00F36AE7" w:rsidRDefault="00F36AE7" w:rsidP="00F36AE7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DA597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L'Aquila, Italy; 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</w:t>
            </w:r>
            <w:proofErr w:type="spellStart"/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Padova</w:t>
            </w:r>
            <w:proofErr w:type="spellEnd"/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Italy; 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Udine, Italy </w:t>
            </w:r>
          </w:p>
        </w:tc>
      </w:tr>
      <w:tr w:rsidR="00F36AE7" w:rsidRPr="00974DCB" w:rsidTr="00F36AE7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36AE7" w:rsidRDefault="00F36AE7" w:rsidP="00F36AE7">
            <w:r w:rsidRPr="00F629FD">
              <w:rPr>
                <w:rFonts w:ascii="Arial" w:hAnsi="Arial" w:cs="Arial"/>
                <w:sz w:val="16"/>
                <w:szCs w:val="16"/>
              </w:rPr>
              <w:t>EIBA18_C 2.2.6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F36AE7" w:rsidRPr="00F36AE7" w:rsidRDefault="00F36AE7" w:rsidP="00F36AE7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F36AE7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Connectivity and the Location of MNEs Across the Value Chain. Evidence from US Metropolitan Areas</w:t>
            </w:r>
          </w:p>
        </w:tc>
        <w:tc>
          <w:tcPr>
            <w:tcW w:w="4424" w:type="dxa"/>
            <w:vAlign w:val="center"/>
          </w:tcPr>
          <w:p w:rsidR="00F36AE7" w:rsidRPr="00DA5971" w:rsidRDefault="00F36AE7" w:rsidP="00F36AE7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D. Castellani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K. Lavoratori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A. Perri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V. Scalera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</w:p>
          <w:p w:rsidR="00F36AE7" w:rsidRPr="00F36AE7" w:rsidRDefault="00F36AE7" w:rsidP="00F36AE7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DA597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Reading, United Kingdom; 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Ca’ </w:t>
            </w:r>
            <w:proofErr w:type="spellStart"/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Foscari</w:t>
            </w:r>
            <w:proofErr w:type="spellEnd"/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University of Venice, Italy; 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of Amsterdam, The Netherlands </w:t>
            </w:r>
          </w:p>
        </w:tc>
      </w:tr>
      <w:tr w:rsidR="00F36AE7" w:rsidRPr="00974DCB" w:rsidTr="00F36AE7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36AE7" w:rsidRDefault="00F36AE7" w:rsidP="00F36AE7">
            <w:r w:rsidRPr="00F629FD">
              <w:rPr>
                <w:rFonts w:ascii="Arial" w:hAnsi="Arial" w:cs="Arial"/>
                <w:sz w:val="16"/>
                <w:szCs w:val="16"/>
              </w:rPr>
              <w:t>EIBA18_C 2.2.6</w:t>
            </w:r>
            <w:r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387" w:type="dxa"/>
            <w:vAlign w:val="center"/>
          </w:tcPr>
          <w:p w:rsidR="00F36AE7" w:rsidRPr="00F36AE7" w:rsidRDefault="00F36AE7" w:rsidP="00F36AE7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F36AE7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Why </w:t>
            </w:r>
            <w:proofErr w:type="gramStart"/>
            <w:r w:rsidRPr="00F36AE7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do multinational</w:t>
            </w:r>
            <w:proofErr w:type="gramEnd"/>
            <w:r w:rsidRPr="00F36AE7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 firms offshore R&amp;D to China? An in-depth analysis of determinants behind locational strategies</w:t>
            </w:r>
          </w:p>
        </w:tc>
        <w:tc>
          <w:tcPr>
            <w:tcW w:w="4424" w:type="dxa"/>
            <w:vAlign w:val="center"/>
          </w:tcPr>
          <w:p w:rsidR="00F36AE7" w:rsidRPr="00DA5971" w:rsidRDefault="00F36AE7" w:rsidP="00F36AE7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J. Hong, S. Massini, J. Edler</w:t>
            </w:r>
          </w:p>
          <w:p w:rsidR="00F36AE7" w:rsidRPr="00F36AE7" w:rsidRDefault="00F36AE7" w:rsidP="00F36AE7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Manchester, United Kingdom</w:t>
            </w:r>
          </w:p>
        </w:tc>
      </w:tr>
      <w:tr w:rsidR="00563893" w:rsidRPr="00974DCB" w:rsidTr="002760F2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2760F2" w:rsidP="00563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EIBA18</w:t>
            </w:r>
            <w:r w:rsidRPr="00974DCB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C 2.2.11.1</w:t>
            </w:r>
          </w:p>
        </w:tc>
        <w:tc>
          <w:tcPr>
            <w:tcW w:w="5387" w:type="dxa"/>
            <w:vAlign w:val="center"/>
          </w:tcPr>
          <w:p w:rsidR="00563893" w:rsidRPr="002760F2" w:rsidRDefault="002760F2" w:rsidP="002760F2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2760F2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Strategic factors in the interaction of innovation-oriented University-Industry collaborations</w:t>
            </w:r>
          </w:p>
        </w:tc>
        <w:tc>
          <w:tcPr>
            <w:tcW w:w="4424" w:type="dxa"/>
            <w:vAlign w:val="center"/>
          </w:tcPr>
          <w:p w:rsidR="002760F2" w:rsidRPr="0050797C" w:rsidRDefault="002760F2" w:rsidP="002760F2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V. Rosendo-Rios</w:t>
            </w:r>
          </w:p>
          <w:p w:rsidR="00563893" w:rsidRPr="002760F2" w:rsidRDefault="002760F2" w:rsidP="002760F2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CUNEF, Spain</w:t>
            </w:r>
          </w:p>
        </w:tc>
      </w:tr>
      <w:tr w:rsidR="002760F2" w:rsidRPr="00974DCB" w:rsidTr="002760F2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2760F2" w:rsidRDefault="002760F2" w:rsidP="002760F2">
            <w:r w:rsidRPr="00F46C7F">
              <w:rPr>
                <w:rFonts w:ascii="Arial" w:hAnsi="Arial" w:cs="Arial"/>
                <w:sz w:val="16"/>
                <w:szCs w:val="16"/>
              </w:rPr>
              <w:t>EIBA18_C 2.2.11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2760F2" w:rsidRPr="002760F2" w:rsidRDefault="002760F2" w:rsidP="002760F2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2760F2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The brand identity role and attitude toward donations: an American-Italian comparison in the higher education context</w:t>
            </w:r>
          </w:p>
        </w:tc>
        <w:tc>
          <w:tcPr>
            <w:tcW w:w="4424" w:type="dxa"/>
            <w:vAlign w:val="center"/>
          </w:tcPr>
          <w:p w:rsidR="002760F2" w:rsidRPr="00DA5971" w:rsidRDefault="002760F2" w:rsidP="002760F2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B. Francioni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1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I. Curina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1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C. Dennis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2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S. Papagiannidis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3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E. Alamanos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3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, M. Bourlakis</w:t>
            </w: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fr-FR"/>
              </w:rPr>
              <w:t>4</w:t>
            </w:r>
          </w:p>
          <w:p w:rsidR="002760F2" w:rsidRPr="002760F2" w:rsidRDefault="002760F2" w:rsidP="002760F2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DA597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Università di </w:t>
            </w:r>
            <w:proofErr w:type="spellStart"/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Urbino</w:t>
            </w:r>
            <w:proofErr w:type="spellEnd"/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Carlo Bo, Italy; 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The Business School, Middlesex University, London NW4 4BT, UK; 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Newcastle University Business School, Newcastle University, Newcastle upon Tyne NE1 4SE, UK; 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4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Cran</w:t>
            </w:r>
            <w:r w:rsidRPr="00DA5971">
              <w:rPr>
                <w:rFonts w:ascii="Arial" w:hAnsi="Arial" w:cs="Arial"/>
                <w:color w:val="000000"/>
                <w:sz w:val="16"/>
                <w:szCs w:val="16"/>
              </w:rPr>
              <w:t>ﬁ</w:t>
            </w:r>
            <w:proofErr w:type="spellStart"/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eld</w:t>
            </w:r>
            <w:proofErr w:type="spellEnd"/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School of Management, </w:t>
            </w:r>
            <w:proofErr w:type="spellStart"/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Cran</w:t>
            </w:r>
            <w:proofErr w:type="spellEnd"/>
            <w:r w:rsidRPr="00DA5971">
              <w:rPr>
                <w:rFonts w:ascii="Arial" w:hAnsi="Arial" w:cs="Arial"/>
                <w:color w:val="000000"/>
                <w:sz w:val="16"/>
                <w:szCs w:val="16"/>
              </w:rPr>
              <w:t>ﬁ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eld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Bedford MK43 0AL, UK </w:t>
            </w:r>
          </w:p>
        </w:tc>
      </w:tr>
      <w:tr w:rsidR="002760F2" w:rsidRPr="00974DCB" w:rsidTr="002760F2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2760F2" w:rsidRDefault="002760F2" w:rsidP="002760F2">
            <w:r w:rsidRPr="00F46C7F">
              <w:rPr>
                <w:rFonts w:ascii="Arial" w:hAnsi="Arial" w:cs="Arial"/>
                <w:sz w:val="16"/>
                <w:szCs w:val="16"/>
              </w:rPr>
              <w:t>EIBA18_C 2.2.11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2760F2" w:rsidRPr="002760F2" w:rsidRDefault="002760F2" w:rsidP="002760F2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2760F2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Generational cohorts: Review and research directions</w:t>
            </w:r>
          </w:p>
        </w:tc>
        <w:tc>
          <w:tcPr>
            <w:tcW w:w="4424" w:type="dxa"/>
            <w:vAlign w:val="center"/>
          </w:tcPr>
          <w:p w:rsidR="002760F2" w:rsidRPr="0050797C" w:rsidRDefault="002760F2" w:rsidP="002760F2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S. G.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Moraes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V. I.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Strehlau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R. D. Cunha</w:t>
            </w:r>
          </w:p>
          <w:p w:rsidR="002760F2" w:rsidRPr="002760F2" w:rsidRDefault="002760F2" w:rsidP="002760F2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ESPM, Brazil </w:t>
            </w:r>
          </w:p>
        </w:tc>
      </w:tr>
      <w:tr w:rsidR="00563893" w:rsidRPr="00974DCB" w:rsidTr="004E5095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4E5095" w:rsidP="00563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EIBA18</w:t>
            </w:r>
            <w:r w:rsidRPr="00974DCB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C 2.2.13.1</w:t>
            </w:r>
          </w:p>
        </w:tc>
        <w:tc>
          <w:tcPr>
            <w:tcW w:w="5387" w:type="dxa"/>
            <w:vAlign w:val="center"/>
          </w:tcPr>
          <w:p w:rsidR="00563893" w:rsidRPr="004E5095" w:rsidRDefault="004E5095" w:rsidP="004E5095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4E5095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Recapturing customers in cross-border acquisitions of knowledge-intensive firms: the case of a Chinese-Finnish M&amp;A</w:t>
            </w:r>
          </w:p>
        </w:tc>
        <w:tc>
          <w:tcPr>
            <w:tcW w:w="4424" w:type="dxa"/>
            <w:vAlign w:val="center"/>
          </w:tcPr>
          <w:p w:rsidR="004E5095" w:rsidRPr="007941A6" w:rsidRDefault="004E5095" w:rsidP="004E5095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7941A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W. Y. Degbey</w:t>
            </w:r>
            <w:r w:rsidRPr="007941A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7941A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C. Öberg</w:t>
            </w:r>
            <w:r w:rsidRPr="007941A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  <w:r w:rsidRPr="007941A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N. Nummela</w:t>
            </w:r>
            <w:r w:rsidRPr="007941A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</w:p>
          <w:p w:rsidR="00563893" w:rsidRPr="004E5095" w:rsidRDefault="004E5095" w:rsidP="00563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7941A6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  <w:r w:rsidRPr="007941A6">
              <w:rPr>
                <w:rFonts w:ascii="Arial" w:hAnsi="Arial" w:cs="Arial"/>
                <w:color w:val="000000"/>
                <w:sz w:val="16"/>
                <w:szCs w:val="16"/>
              </w:rPr>
              <w:t>University of Turku, Finland; </w:t>
            </w:r>
            <w:r w:rsidRPr="007941A6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7941A6">
              <w:rPr>
                <w:rStyle w:val="Uwydatnienie"/>
                <w:rFonts w:ascii="Arial" w:hAnsi="Arial" w:cs="Arial"/>
                <w:bCs/>
                <w:i w:val="0"/>
                <w:iCs w:val="0"/>
                <w:color w:val="000000" w:themeColor="text1"/>
                <w:sz w:val="16"/>
                <w:szCs w:val="16"/>
                <w:lang w:val="en-US"/>
              </w:rPr>
              <w:t>Ö</w:t>
            </w:r>
            <w:proofErr w:type="spellStart"/>
            <w:r w:rsidRPr="007941A6">
              <w:rPr>
                <w:rFonts w:ascii="Arial" w:hAnsi="Arial" w:cs="Arial"/>
                <w:color w:val="000000"/>
                <w:sz w:val="16"/>
                <w:szCs w:val="16"/>
              </w:rPr>
              <w:t>rebro</w:t>
            </w:r>
            <w:proofErr w:type="spellEnd"/>
            <w:r w:rsidRPr="007941A6">
              <w:rPr>
                <w:rFonts w:ascii="Arial" w:hAnsi="Arial" w:cs="Arial"/>
                <w:color w:val="000000"/>
                <w:sz w:val="16"/>
                <w:szCs w:val="16"/>
              </w:rPr>
              <w:t xml:space="preserve"> University School of Business, Sweden </w:t>
            </w:r>
          </w:p>
        </w:tc>
      </w:tr>
      <w:tr w:rsidR="004E5095" w:rsidRPr="00974DCB" w:rsidTr="004E5095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E5095" w:rsidRDefault="004E5095" w:rsidP="004E5095">
            <w:r w:rsidRPr="001443B2">
              <w:rPr>
                <w:rFonts w:ascii="Arial" w:hAnsi="Arial" w:cs="Arial"/>
                <w:sz w:val="16"/>
                <w:szCs w:val="16"/>
              </w:rPr>
              <w:t>EIBA18_C 2.2.13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4E5095" w:rsidRPr="004E5095" w:rsidRDefault="004E5095" w:rsidP="004E5095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4E5095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The institutional approach on coopetition: coopetition and internationalization of firms regarding the role of the formal institutions</w:t>
            </w:r>
          </w:p>
        </w:tc>
        <w:tc>
          <w:tcPr>
            <w:tcW w:w="4424" w:type="dxa"/>
            <w:vAlign w:val="center"/>
          </w:tcPr>
          <w:p w:rsidR="004E5095" w:rsidRPr="007941A6" w:rsidRDefault="004E5095" w:rsidP="004E5095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7941A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J. M. Monticelli</w:t>
            </w:r>
            <w:r w:rsidRPr="007941A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1,3</w:t>
            </w:r>
            <w:r w:rsidRPr="007941A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I. L. Garrido</w:t>
            </w:r>
            <w:r w:rsidRPr="007941A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7941A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L. M. Vieira</w:t>
            </w:r>
            <w:r w:rsidRPr="007941A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7941A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J. R. d. S. Verschoore</w:t>
            </w:r>
            <w:r w:rsidRPr="007941A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4E5095" w:rsidRPr="004E5095" w:rsidRDefault="004E5095" w:rsidP="004E5095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941A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7941A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Fundacao </w:t>
            </w:r>
            <w:proofErr w:type="spellStart"/>
            <w:r w:rsidRPr="007941A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Getulio</w:t>
            </w:r>
            <w:proofErr w:type="spellEnd"/>
            <w:r w:rsidRPr="007941A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Vargas EAESP, Brazil; </w:t>
            </w:r>
            <w:r w:rsidRPr="007941A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7941A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Universidade do Vale do Rio dos </w:t>
            </w:r>
            <w:proofErr w:type="spellStart"/>
            <w:r w:rsidRPr="007941A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Sinos</w:t>
            </w:r>
            <w:proofErr w:type="spellEnd"/>
            <w:r w:rsidRPr="007941A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Brazil; </w:t>
            </w:r>
            <w:r w:rsidRPr="007941A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7941A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niversidade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Unilasalle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Brazil </w:t>
            </w:r>
          </w:p>
        </w:tc>
      </w:tr>
      <w:tr w:rsidR="004E5095" w:rsidRPr="00974DCB" w:rsidTr="004E5095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E5095" w:rsidRDefault="004E5095" w:rsidP="004E5095">
            <w:r w:rsidRPr="001443B2">
              <w:rPr>
                <w:rFonts w:ascii="Arial" w:hAnsi="Arial" w:cs="Arial"/>
                <w:sz w:val="16"/>
                <w:szCs w:val="16"/>
              </w:rPr>
              <w:t>EIBA18_C 2.2.13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4E5095" w:rsidRPr="004E5095" w:rsidRDefault="004E5095" w:rsidP="004E5095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4E5095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Socioemotional wealth and international networking of family-controlled SMEs</w:t>
            </w:r>
          </w:p>
        </w:tc>
        <w:tc>
          <w:tcPr>
            <w:tcW w:w="4424" w:type="dxa"/>
            <w:vAlign w:val="center"/>
          </w:tcPr>
          <w:p w:rsidR="004E5095" w:rsidRPr="007941A6" w:rsidRDefault="004E5095" w:rsidP="004E5095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41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J. S. </w:t>
            </w:r>
            <w:proofErr w:type="spellStart"/>
            <w:r w:rsidRPr="007941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Metsola</w:t>
            </w:r>
            <w:proofErr w:type="spellEnd"/>
            <w:r w:rsidRPr="007941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T. C. </w:t>
            </w:r>
            <w:proofErr w:type="spellStart"/>
            <w:r w:rsidRPr="007941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Leppäaho</w:t>
            </w:r>
            <w:proofErr w:type="spellEnd"/>
          </w:p>
          <w:p w:rsidR="004E5095" w:rsidRPr="004E5095" w:rsidRDefault="004E5095" w:rsidP="004E5095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941A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Lappeenranta University of Technology, Finl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and</w:t>
            </w:r>
          </w:p>
        </w:tc>
      </w:tr>
      <w:tr w:rsidR="00563893" w:rsidRPr="00974DCB" w:rsidTr="005F531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563893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 w:rsidR="00915DD9" w:rsidRPr="00915DD9">
              <w:rPr>
                <w:rFonts w:ascii="Arial" w:hAnsi="Arial" w:cs="Arial"/>
                <w:sz w:val="16"/>
                <w:szCs w:val="16"/>
              </w:rPr>
              <w:t>I 2.2.6</w:t>
            </w:r>
            <w:r w:rsidR="005F5318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387" w:type="dxa"/>
            <w:vAlign w:val="center"/>
          </w:tcPr>
          <w:p w:rsidR="00563893" w:rsidRPr="005F5318" w:rsidRDefault="00915DD9" w:rsidP="005F5318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5F5318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Knowledge connectivity in the global v</w:t>
            </w:r>
            <w:r w:rsidR="005F5318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alue chain of lithium-batteries</w:t>
            </w:r>
          </w:p>
        </w:tc>
        <w:tc>
          <w:tcPr>
            <w:tcW w:w="4424" w:type="dxa"/>
            <w:vAlign w:val="center"/>
          </w:tcPr>
          <w:p w:rsidR="00915DD9" w:rsidRPr="00DA5971" w:rsidRDefault="00915DD9" w:rsidP="00915DD9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I. Alvarez, R. </w:t>
            </w:r>
            <w:proofErr w:type="spellStart"/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Marín</w:t>
            </w:r>
            <w:proofErr w:type="spellEnd"/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F. Moreno-</w:t>
            </w:r>
            <w:proofErr w:type="spellStart"/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Brieva</w:t>
            </w:r>
            <w:proofErr w:type="spellEnd"/>
          </w:p>
          <w:p w:rsidR="00563893" w:rsidRPr="005F5318" w:rsidRDefault="00915DD9" w:rsidP="005F5318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Universida</w:t>
            </w:r>
            <w:r w:rsidR="005F531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d </w:t>
            </w:r>
            <w:proofErr w:type="spellStart"/>
            <w:r w:rsidR="005F531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Complutense</w:t>
            </w:r>
            <w:proofErr w:type="spellEnd"/>
            <w:r w:rsidR="005F531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de Madrid, Spain </w:t>
            </w:r>
          </w:p>
        </w:tc>
      </w:tr>
      <w:tr w:rsidR="005F5318" w:rsidRPr="00974DCB" w:rsidTr="005F531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F5318" w:rsidRDefault="005F5318" w:rsidP="005F5318">
            <w:r w:rsidRPr="00EE5968">
              <w:rPr>
                <w:rFonts w:ascii="Arial" w:hAnsi="Arial" w:cs="Arial"/>
                <w:sz w:val="16"/>
                <w:szCs w:val="16"/>
              </w:rPr>
              <w:t>EIBA18_I 2.2.6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5F5318" w:rsidRPr="005F5318" w:rsidRDefault="005F5318" w:rsidP="005F5318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5F5318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E-commerce and th</w:t>
            </w:r>
            <w:r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e international scope of MNEs</w:t>
            </w:r>
          </w:p>
        </w:tc>
        <w:tc>
          <w:tcPr>
            <w:tcW w:w="4424" w:type="dxa"/>
            <w:vAlign w:val="center"/>
          </w:tcPr>
          <w:p w:rsidR="005F5318" w:rsidRPr="00DA5971" w:rsidRDefault="005F5318" w:rsidP="005F5318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I. Alvarez, R. </w:t>
            </w:r>
            <w:proofErr w:type="spellStart"/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Marín</w:t>
            </w:r>
            <w:proofErr w:type="spellEnd"/>
          </w:p>
          <w:p w:rsidR="005F5318" w:rsidRPr="005F5318" w:rsidRDefault="005F5318" w:rsidP="005F5318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Universida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Complutense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de Madrid, Spain </w:t>
            </w:r>
          </w:p>
        </w:tc>
      </w:tr>
      <w:tr w:rsidR="005F5318" w:rsidRPr="00974DCB" w:rsidTr="005F531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F5318" w:rsidRDefault="005F5318" w:rsidP="005F5318">
            <w:r w:rsidRPr="00EE5968">
              <w:rPr>
                <w:rFonts w:ascii="Arial" w:hAnsi="Arial" w:cs="Arial"/>
                <w:sz w:val="16"/>
                <w:szCs w:val="16"/>
              </w:rPr>
              <w:t>EIBA18_I 2.2.6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5F5318" w:rsidRPr="005F5318" w:rsidRDefault="005F5318" w:rsidP="005F5318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5F5318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The role of inter-organizational strategic fit in sub-supplier </w:t>
            </w:r>
            <w:r w:rsidRPr="005F5318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lastRenderedPageBreak/>
              <w:t>management – a multi-case field study observe</w:t>
            </w:r>
            <w:r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d from a lower-tier perspective</w:t>
            </w:r>
          </w:p>
        </w:tc>
        <w:tc>
          <w:tcPr>
            <w:tcW w:w="4424" w:type="dxa"/>
            <w:vAlign w:val="center"/>
          </w:tcPr>
          <w:p w:rsidR="005F5318" w:rsidRPr="00DA5971" w:rsidRDefault="005F5318" w:rsidP="005F5318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lastRenderedPageBreak/>
              <w:t xml:space="preserve">E. </w:t>
            </w:r>
            <w:proofErr w:type="spellStart"/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Altmayer</w:t>
            </w:r>
            <w:proofErr w:type="spellEnd"/>
          </w:p>
          <w:p w:rsidR="005F5318" w:rsidRPr="005F5318" w:rsidRDefault="005F5318" w:rsidP="005F5318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ity of St.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Gallen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Switzerland </w:t>
            </w:r>
          </w:p>
        </w:tc>
      </w:tr>
      <w:tr w:rsidR="005F5318" w:rsidRPr="00974DCB" w:rsidTr="005F531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F5318" w:rsidRDefault="005F5318" w:rsidP="005F5318">
            <w:r w:rsidRPr="00EE5968">
              <w:rPr>
                <w:rFonts w:ascii="Arial" w:hAnsi="Arial" w:cs="Arial"/>
                <w:sz w:val="16"/>
                <w:szCs w:val="16"/>
              </w:rPr>
              <w:lastRenderedPageBreak/>
              <w:t>EIBA18_I 2.2.6</w:t>
            </w:r>
            <w:r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387" w:type="dxa"/>
            <w:vAlign w:val="center"/>
          </w:tcPr>
          <w:p w:rsidR="005F5318" w:rsidRPr="005F5318" w:rsidRDefault="005F5318" w:rsidP="005F5318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5F5318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Firm financial performance and the consequence of FDI location in glob</w:t>
            </w:r>
            <w:r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al cities vs. non-global cities</w:t>
            </w:r>
          </w:p>
        </w:tc>
        <w:tc>
          <w:tcPr>
            <w:tcW w:w="4424" w:type="dxa"/>
            <w:vAlign w:val="center"/>
          </w:tcPr>
          <w:p w:rsidR="005F5318" w:rsidRPr="00DA5971" w:rsidRDefault="005F5318" w:rsidP="005F5318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DA597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H. Du</w:t>
            </w:r>
          </w:p>
          <w:p w:rsidR="005F5318" w:rsidRPr="005F5318" w:rsidRDefault="005F5318" w:rsidP="005F5318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DA597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NEOMA Business School, France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563893" w:rsidRPr="00974DCB" w:rsidTr="004F01C5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563893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 w:rsidR="004F01C5" w:rsidRPr="004F01C5">
              <w:rPr>
                <w:rFonts w:ascii="Arial" w:hAnsi="Arial" w:cs="Arial"/>
                <w:sz w:val="16"/>
                <w:szCs w:val="16"/>
              </w:rPr>
              <w:t>I 2.2.10</w:t>
            </w:r>
            <w:r w:rsidR="004F01C5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387" w:type="dxa"/>
            <w:vAlign w:val="center"/>
          </w:tcPr>
          <w:p w:rsidR="00563893" w:rsidRPr="004F01C5" w:rsidRDefault="004F01C5" w:rsidP="004F01C5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4F01C5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Segways</w:t>
            </w:r>
            <w:proofErr w:type="spellEnd"/>
            <w:r w:rsidRPr="004F01C5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 and segues: humour as a lens to exploring expatriates’ language proficiency and cross-cultural awareness in Japan</w:t>
            </w:r>
          </w:p>
        </w:tc>
        <w:tc>
          <w:tcPr>
            <w:tcW w:w="4424" w:type="dxa"/>
            <w:vAlign w:val="center"/>
          </w:tcPr>
          <w:p w:rsidR="004F01C5" w:rsidRPr="00843EB6" w:rsidRDefault="004F01C5" w:rsidP="004F01C5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M. J.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Lehtonen</w:t>
            </w:r>
            <w:proofErr w:type="spellEnd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A.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Koveshnikov</w:t>
            </w:r>
            <w:proofErr w:type="spellEnd"/>
          </w:p>
          <w:p w:rsidR="00563893" w:rsidRPr="004F01C5" w:rsidRDefault="004F01C5" w:rsidP="004F01C5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Aalto University, Finland </w:t>
            </w:r>
          </w:p>
        </w:tc>
      </w:tr>
      <w:tr w:rsidR="004F01C5" w:rsidRPr="00974DCB" w:rsidTr="004F01C5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F01C5" w:rsidRDefault="004F01C5" w:rsidP="004F01C5">
            <w:r w:rsidRPr="001F4157">
              <w:rPr>
                <w:rFonts w:ascii="Arial" w:hAnsi="Arial" w:cs="Arial"/>
                <w:sz w:val="16"/>
                <w:szCs w:val="16"/>
              </w:rPr>
              <w:t>EIBA18_I 2.2.10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4F01C5" w:rsidRPr="004F01C5" w:rsidRDefault="004F01C5" w:rsidP="004F01C5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4F01C5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A Conceptual Framework of Global </w:t>
            </w:r>
            <w:proofErr w:type="spellStart"/>
            <w:r w:rsidRPr="004F01C5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Mindset</w:t>
            </w:r>
            <w:proofErr w:type="spellEnd"/>
            <w:r w:rsidRPr="004F01C5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 (GM) Development</w:t>
            </w:r>
          </w:p>
        </w:tc>
        <w:tc>
          <w:tcPr>
            <w:tcW w:w="4424" w:type="dxa"/>
            <w:vAlign w:val="center"/>
          </w:tcPr>
          <w:p w:rsidR="004F01C5" w:rsidRPr="00843EB6" w:rsidRDefault="004F01C5" w:rsidP="004F01C5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J. Hruby, R. Guerrero, J.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Hartel</w:t>
            </w:r>
            <w:proofErr w:type="spellEnd"/>
          </w:p>
          <w:p w:rsidR="004F01C5" w:rsidRPr="004F01C5" w:rsidRDefault="004F01C5" w:rsidP="004F01C5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Steinb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eis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Consulting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Center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Germany </w:t>
            </w:r>
          </w:p>
        </w:tc>
      </w:tr>
      <w:tr w:rsidR="004F01C5" w:rsidRPr="00974DCB" w:rsidTr="004F01C5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F01C5" w:rsidRDefault="004F01C5" w:rsidP="004F01C5">
            <w:r w:rsidRPr="001F4157">
              <w:rPr>
                <w:rFonts w:ascii="Arial" w:hAnsi="Arial" w:cs="Arial"/>
                <w:sz w:val="16"/>
                <w:szCs w:val="16"/>
              </w:rPr>
              <w:t>EIBA18_I 2.2.10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4F01C5" w:rsidRPr="004F01C5" w:rsidRDefault="004F01C5" w:rsidP="004F01C5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4F01C5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A Cross-Cultural Investigation of Individual- and Collective-Focused Leadership</w:t>
            </w:r>
          </w:p>
        </w:tc>
        <w:tc>
          <w:tcPr>
            <w:tcW w:w="4424" w:type="dxa"/>
            <w:vAlign w:val="center"/>
          </w:tcPr>
          <w:p w:rsidR="004F01C5" w:rsidRPr="00843EB6" w:rsidRDefault="004F01C5" w:rsidP="004F01C5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U.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Poethke</w:t>
            </w:r>
            <w:proofErr w:type="spellEnd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J.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Rowold</w:t>
            </w:r>
            <w:proofErr w:type="spellEnd"/>
          </w:p>
          <w:p w:rsidR="004F01C5" w:rsidRPr="004F01C5" w:rsidRDefault="004F01C5" w:rsidP="004F01C5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 Dortmund University, Germany </w:t>
            </w:r>
          </w:p>
        </w:tc>
      </w:tr>
      <w:tr w:rsidR="004F01C5" w:rsidRPr="00974DCB" w:rsidTr="004F01C5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F01C5" w:rsidRDefault="004F01C5" w:rsidP="004F01C5">
            <w:r w:rsidRPr="001F4157">
              <w:rPr>
                <w:rFonts w:ascii="Arial" w:hAnsi="Arial" w:cs="Arial"/>
                <w:sz w:val="16"/>
                <w:szCs w:val="16"/>
              </w:rPr>
              <w:t>EIBA18_I 2.2.10</w:t>
            </w:r>
            <w:r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387" w:type="dxa"/>
            <w:vAlign w:val="center"/>
          </w:tcPr>
          <w:p w:rsidR="004F01C5" w:rsidRPr="004F01C5" w:rsidRDefault="004F01C5" w:rsidP="004F01C5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4F01C5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Institutional influences on the implementation of HRM in MNCs across settings</w:t>
            </w:r>
          </w:p>
        </w:tc>
        <w:tc>
          <w:tcPr>
            <w:tcW w:w="4424" w:type="dxa"/>
            <w:vAlign w:val="center"/>
          </w:tcPr>
          <w:p w:rsidR="004F01C5" w:rsidRPr="00843EB6" w:rsidRDefault="004F01C5" w:rsidP="004F01C5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P. Gooderham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E. Stavrou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E. Parry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M. Morley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4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M. Lazarova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5</w:t>
            </w:r>
          </w:p>
          <w:p w:rsidR="004F01C5" w:rsidRPr="004F01C5" w:rsidRDefault="004F01C5" w:rsidP="004F01C5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NHH, Norway;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Cyprus University of Technology, Cyprus;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Cranfield University, United Kingdom;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4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Limerick, Ireland;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5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edie School of Business, Canada</w:t>
            </w:r>
          </w:p>
        </w:tc>
      </w:tr>
      <w:tr w:rsidR="004F01C5" w:rsidRPr="00974DCB" w:rsidTr="004F01C5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F01C5" w:rsidRDefault="004F01C5" w:rsidP="004F01C5">
            <w:r w:rsidRPr="001F4157">
              <w:rPr>
                <w:rFonts w:ascii="Arial" w:hAnsi="Arial" w:cs="Arial"/>
                <w:sz w:val="16"/>
                <w:szCs w:val="16"/>
              </w:rPr>
              <w:t>EIBA18_I 2.2.10</w:t>
            </w:r>
            <w:r>
              <w:rPr>
                <w:rFonts w:ascii="Arial" w:hAnsi="Arial" w:cs="Arial"/>
                <w:sz w:val="16"/>
                <w:szCs w:val="16"/>
              </w:rPr>
              <w:t>.5</w:t>
            </w:r>
          </w:p>
        </w:tc>
        <w:tc>
          <w:tcPr>
            <w:tcW w:w="5387" w:type="dxa"/>
            <w:vAlign w:val="center"/>
          </w:tcPr>
          <w:p w:rsidR="004F01C5" w:rsidRPr="004F01C5" w:rsidRDefault="004F01C5" w:rsidP="004F01C5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4F01C5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HRM practices and intellectual capital: the role of knowledge management strategies</w:t>
            </w:r>
          </w:p>
        </w:tc>
        <w:tc>
          <w:tcPr>
            <w:tcW w:w="4424" w:type="dxa"/>
            <w:vAlign w:val="center"/>
          </w:tcPr>
          <w:p w:rsidR="004F01C5" w:rsidRPr="00843EB6" w:rsidRDefault="004F01C5" w:rsidP="004F01C5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D.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Sokolov</w:t>
            </w:r>
            <w:proofErr w:type="spellEnd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E.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Zavyalova</w:t>
            </w:r>
            <w:proofErr w:type="spellEnd"/>
          </w:p>
          <w:p w:rsidR="004F01C5" w:rsidRPr="004F01C5" w:rsidRDefault="004F01C5" w:rsidP="004F01C5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St. Petersburg State University, Russia</w:t>
            </w:r>
          </w:p>
        </w:tc>
      </w:tr>
      <w:tr w:rsidR="00563893" w:rsidRPr="00974DCB" w:rsidTr="00D61504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D61504" w:rsidP="00D61504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 w:rsidRPr="004F01C5">
              <w:rPr>
                <w:rFonts w:ascii="Arial" w:hAnsi="Arial" w:cs="Arial"/>
                <w:sz w:val="16"/>
                <w:szCs w:val="16"/>
              </w:rPr>
              <w:t>I 2.2.1</w:t>
            </w: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387" w:type="dxa"/>
            <w:vAlign w:val="center"/>
          </w:tcPr>
          <w:p w:rsidR="00563893" w:rsidRPr="00D61504" w:rsidRDefault="00D61504" w:rsidP="00D61504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D61504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Environmental Sustainability Strategy and International Performance: A Systematic Review of the Literature</w:t>
            </w:r>
          </w:p>
        </w:tc>
        <w:tc>
          <w:tcPr>
            <w:tcW w:w="4424" w:type="dxa"/>
            <w:vAlign w:val="center"/>
          </w:tcPr>
          <w:p w:rsidR="00D61504" w:rsidRPr="0050797C" w:rsidRDefault="00D61504" w:rsidP="00D61504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L. Barbosa, J.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Carneiro</w:t>
            </w:r>
            <w:proofErr w:type="spellEnd"/>
          </w:p>
          <w:p w:rsidR="00563893" w:rsidRPr="00D61504" w:rsidRDefault="00D61504" w:rsidP="00D61504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FGV Sao Paulo School of 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usiness Administration, Brazil </w:t>
            </w:r>
          </w:p>
        </w:tc>
      </w:tr>
      <w:tr w:rsidR="00D61504" w:rsidRPr="00974DCB" w:rsidTr="00D61504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61504" w:rsidRDefault="00D61504" w:rsidP="00D61504">
            <w:r w:rsidRPr="008526C8">
              <w:rPr>
                <w:rFonts w:ascii="Arial" w:hAnsi="Arial" w:cs="Arial"/>
                <w:sz w:val="16"/>
                <w:szCs w:val="16"/>
              </w:rPr>
              <w:t>EIBA18_I 2.2.11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D61504" w:rsidRPr="00D61504" w:rsidRDefault="00D61504" w:rsidP="00D61504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D61504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When performance fails to appear: Making the marketing strategy more right</w:t>
            </w:r>
          </w:p>
        </w:tc>
        <w:tc>
          <w:tcPr>
            <w:tcW w:w="4424" w:type="dxa"/>
            <w:vAlign w:val="center"/>
          </w:tcPr>
          <w:p w:rsidR="00D61504" w:rsidRPr="0050797C" w:rsidRDefault="00D61504" w:rsidP="00D61504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G.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Alteren</w:t>
            </w:r>
            <w:proofErr w:type="spellEnd"/>
          </w:p>
          <w:p w:rsidR="00D61504" w:rsidRPr="00D61504" w:rsidRDefault="00D61504" w:rsidP="00D61504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UiT</w:t>
            </w:r>
            <w:proofErr w:type="spellEnd"/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Arcti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c University of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Tromso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Norway </w:t>
            </w:r>
          </w:p>
        </w:tc>
      </w:tr>
      <w:tr w:rsidR="00D61504" w:rsidRPr="00974DCB" w:rsidTr="00D61504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61504" w:rsidRDefault="00D61504" w:rsidP="00D61504">
            <w:r w:rsidRPr="008526C8">
              <w:rPr>
                <w:rFonts w:ascii="Arial" w:hAnsi="Arial" w:cs="Arial"/>
                <w:sz w:val="16"/>
                <w:szCs w:val="16"/>
              </w:rPr>
              <w:t>EIBA18_I 2.2.11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D61504" w:rsidRPr="00D61504" w:rsidRDefault="00D61504" w:rsidP="00D61504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D61504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A study of export intensity and export performance of MNE foreign subsidiaries</w:t>
            </w:r>
          </w:p>
        </w:tc>
        <w:tc>
          <w:tcPr>
            <w:tcW w:w="4424" w:type="dxa"/>
            <w:vAlign w:val="center"/>
          </w:tcPr>
          <w:p w:rsidR="00D61504" w:rsidRPr="0050797C" w:rsidRDefault="00D61504" w:rsidP="00D61504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Q. Nguyen</w:t>
            </w:r>
          </w:p>
          <w:p w:rsidR="00D61504" w:rsidRPr="00D61504" w:rsidRDefault="00D61504" w:rsidP="00D61504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ity of Reading, United Kingdom </w:t>
            </w:r>
          </w:p>
        </w:tc>
      </w:tr>
      <w:tr w:rsidR="00D61504" w:rsidRPr="00974DCB" w:rsidTr="002C59C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single" w:sz="4" w:space="0" w:color="999999" w:themeColor="text1" w:themeTint="66"/>
            </w:tcBorders>
            <w:vAlign w:val="center"/>
          </w:tcPr>
          <w:p w:rsidR="00D61504" w:rsidRDefault="00D61504" w:rsidP="00D61504">
            <w:r w:rsidRPr="008526C8">
              <w:rPr>
                <w:rFonts w:ascii="Arial" w:hAnsi="Arial" w:cs="Arial"/>
                <w:sz w:val="16"/>
                <w:szCs w:val="16"/>
              </w:rPr>
              <w:t>EIBA18_I 2.2.11</w:t>
            </w:r>
            <w:r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387" w:type="dxa"/>
            <w:tcBorders>
              <w:bottom w:val="single" w:sz="4" w:space="0" w:color="999999" w:themeColor="text1" w:themeTint="66"/>
            </w:tcBorders>
            <w:vAlign w:val="center"/>
          </w:tcPr>
          <w:p w:rsidR="00D61504" w:rsidRPr="00D61504" w:rsidRDefault="00D61504" w:rsidP="00D61504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D61504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Context and position in value co-creation: a multi-firm perspective</w:t>
            </w:r>
          </w:p>
        </w:tc>
        <w:tc>
          <w:tcPr>
            <w:tcW w:w="4424" w:type="dxa"/>
            <w:tcBorders>
              <w:bottom w:val="single" w:sz="4" w:space="0" w:color="999999" w:themeColor="text1" w:themeTint="66"/>
            </w:tcBorders>
            <w:vAlign w:val="center"/>
          </w:tcPr>
          <w:p w:rsidR="00D61504" w:rsidRPr="0050797C" w:rsidRDefault="00D61504" w:rsidP="00D61504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S. T. Marinova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S. Freeman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M. Marinov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  <w:p w:rsidR="00D61504" w:rsidRPr="00D61504" w:rsidRDefault="00D61504" w:rsidP="00D61504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Aalborg University, Denmark;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of South Australia, Australia </w:t>
            </w:r>
          </w:p>
        </w:tc>
      </w:tr>
      <w:tr w:rsidR="00563893" w:rsidRPr="002C59C0" w:rsidTr="00582B0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2C59C0" w:rsidRDefault="00563893" w:rsidP="00582B0B">
            <w:pPr>
              <w:rPr>
                <w:rFonts w:ascii="Arial" w:hAnsi="Arial" w:cs="Arial"/>
                <w:sz w:val="16"/>
                <w:szCs w:val="16"/>
              </w:rPr>
            </w:pPr>
            <w:r w:rsidRPr="002C59C0">
              <w:rPr>
                <w:rFonts w:ascii="Arial" w:hAnsi="Arial" w:cs="Arial"/>
                <w:sz w:val="16"/>
                <w:szCs w:val="16"/>
              </w:rPr>
              <w:t>EIBA18_</w:t>
            </w:r>
            <w:r w:rsidR="00523B0E" w:rsidRPr="002C59C0">
              <w:rPr>
                <w:rFonts w:ascii="Arial" w:hAnsi="Arial" w:cs="Arial"/>
                <w:sz w:val="16"/>
                <w:szCs w:val="16"/>
              </w:rPr>
              <w:t>I 2.2.13</w:t>
            </w:r>
            <w:r w:rsidR="00582B0B" w:rsidRPr="002C59C0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387" w:type="dxa"/>
            <w:vAlign w:val="center"/>
          </w:tcPr>
          <w:p w:rsidR="00563893" w:rsidRPr="002C59C0" w:rsidRDefault="00582B0B" w:rsidP="00582B0B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2C59C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How do International Linkages, business group affiliation and state ownership affect the Domestic Innovation Performance of Overseas Technology Seeking M&amp;As in Chinese Businesses?</w:t>
            </w:r>
          </w:p>
        </w:tc>
        <w:tc>
          <w:tcPr>
            <w:tcW w:w="4424" w:type="dxa"/>
            <w:vAlign w:val="center"/>
          </w:tcPr>
          <w:p w:rsidR="00582B0B" w:rsidRPr="002C59C0" w:rsidRDefault="00582B0B" w:rsidP="00582B0B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Z. Hu, D. Sutherland, C. Williams</w:t>
            </w:r>
          </w:p>
          <w:p w:rsidR="00563893" w:rsidRPr="002C59C0" w:rsidRDefault="00582B0B" w:rsidP="00582B0B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Durham University, United Kingdom </w:t>
            </w:r>
          </w:p>
        </w:tc>
      </w:tr>
      <w:tr w:rsidR="00582B0B" w:rsidRPr="002C59C0" w:rsidTr="00582B0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82B0B" w:rsidRPr="002C59C0" w:rsidRDefault="00582B0B" w:rsidP="00582B0B">
            <w:r w:rsidRPr="002C59C0">
              <w:rPr>
                <w:rFonts w:ascii="Arial" w:hAnsi="Arial" w:cs="Arial"/>
                <w:sz w:val="16"/>
                <w:szCs w:val="16"/>
              </w:rPr>
              <w:t>EIBA18_</w:t>
            </w:r>
            <w:r w:rsidR="00523B0E" w:rsidRPr="002C59C0">
              <w:rPr>
                <w:rFonts w:ascii="Arial" w:hAnsi="Arial" w:cs="Arial"/>
                <w:sz w:val="16"/>
                <w:szCs w:val="16"/>
              </w:rPr>
              <w:t>I 2.2.13</w:t>
            </w:r>
            <w:r w:rsidRPr="002C59C0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582B0B" w:rsidRPr="002C59C0" w:rsidRDefault="00582B0B" w:rsidP="00582B0B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2C59C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Internal challenges to knowledge sharing in Western R&amp;D </w:t>
            </w:r>
            <w:proofErr w:type="spellStart"/>
            <w:r w:rsidRPr="002C59C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centers</w:t>
            </w:r>
            <w:proofErr w:type="spellEnd"/>
            <w:r w:rsidRPr="002C59C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 in China: A comparative case study</w:t>
            </w:r>
          </w:p>
        </w:tc>
        <w:tc>
          <w:tcPr>
            <w:tcW w:w="4424" w:type="dxa"/>
            <w:vAlign w:val="center"/>
          </w:tcPr>
          <w:p w:rsidR="00582B0B" w:rsidRPr="002C59C0" w:rsidRDefault="00582B0B" w:rsidP="00582B0B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D. Schulzmann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1,2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D. Wang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D. Slepniov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</w:p>
          <w:p w:rsidR="00582B0B" w:rsidRPr="002C59C0" w:rsidRDefault="00582B0B" w:rsidP="00582B0B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2C59C0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Aalborg University, Denmark; 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Chinese Academy of Sciences, China </w:t>
            </w:r>
          </w:p>
        </w:tc>
      </w:tr>
      <w:tr w:rsidR="00582B0B" w:rsidRPr="00734FCB" w:rsidTr="00582B0B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82B0B" w:rsidRPr="002C59C0" w:rsidRDefault="00582B0B" w:rsidP="00582B0B">
            <w:r w:rsidRPr="002C59C0">
              <w:rPr>
                <w:rFonts w:ascii="Arial" w:hAnsi="Arial" w:cs="Arial"/>
                <w:sz w:val="16"/>
                <w:szCs w:val="16"/>
              </w:rPr>
              <w:t>EIBA18_</w:t>
            </w:r>
            <w:r w:rsidR="00523B0E" w:rsidRPr="002C59C0">
              <w:rPr>
                <w:rFonts w:ascii="Arial" w:hAnsi="Arial" w:cs="Arial"/>
                <w:sz w:val="16"/>
                <w:szCs w:val="16"/>
              </w:rPr>
              <w:t>I 2.2.13</w:t>
            </w:r>
            <w:r w:rsidRPr="002C59C0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582B0B" w:rsidRPr="002C59C0" w:rsidRDefault="00582B0B" w:rsidP="00582B0B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2C59C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Constructing transactional confidence under conditions of institutional uncertainties: Social and technological micro solutions of platform-based organizations in emerging markets</w:t>
            </w:r>
          </w:p>
        </w:tc>
        <w:tc>
          <w:tcPr>
            <w:tcW w:w="4424" w:type="dxa"/>
            <w:vAlign w:val="center"/>
          </w:tcPr>
          <w:p w:rsidR="00582B0B" w:rsidRPr="002C59C0" w:rsidRDefault="00582B0B" w:rsidP="00582B0B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M. Okraku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C. E. Weber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I. Maurer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J. Mair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</w:p>
          <w:p w:rsidR="00582B0B" w:rsidRPr="002C59C0" w:rsidRDefault="00582B0B" w:rsidP="00582B0B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2C59C0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</w:t>
            </w:r>
            <w:proofErr w:type="spellStart"/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Göttingen</w:t>
            </w:r>
            <w:proofErr w:type="spellEnd"/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Germany; 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Hertie School of Governance, Germany </w:t>
            </w:r>
          </w:p>
        </w:tc>
      </w:tr>
      <w:tr w:rsidR="00582B0B" w:rsidRPr="002C59C0" w:rsidTr="00582B0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82B0B" w:rsidRPr="002C59C0" w:rsidRDefault="00582B0B" w:rsidP="00582B0B">
            <w:r w:rsidRPr="002C59C0">
              <w:rPr>
                <w:rFonts w:ascii="Arial" w:hAnsi="Arial" w:cs="Arial"/>
                <w:sz w:val="16"/>
                <w:szCs w:val="16"/>
              </w:rPr>
              <w:t>EIBA18_</w:t>
            </w:r>
            <w:r w:rsidR="00523B0E" w:rsidRPr="002C59C0">
              <w:rPr>
                <w:rFonts w:ascii="Arial" w:hAnsi="Arial" w:cs="Arial"/>
                <w:sz w:val="16"/>
                <w:szCs w:val="16"/>
              </w:rPr>
              <w:t>I 2.2.13</w:t>
            </w:r>
            <w:r w:rsidRPr="002C59C0"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387" w:type="dxa"/>
            <w:vAlign w:val="center"/>
          </w:tcPr>
          <w:p w:rsidR="00582B0B" w:rsidRPr="002C59C0" w:rsidRDefault="00582B0B" w:rsidP="00582B0B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2C59C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MNC’s knowledge management and project performance: An </w:t>
            </w:r>
            <w:r w:rsidRPr="002C59C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lastRenderedPageBreak/>
              <w:t>ability, motivation and opportunity approach</w:t>
            </w:r>
          </w:p>
        </w:tc>
        <w:tc>
          <w:tcPr>
            <w:tcW w:w="4424" w:type="dxa"/>
            <w:vAlign w:val="center"/>
          </w:tcPr>
          <w:p w:rsidR="00582B0B" w:rsidRPr="002C59C0" w:rsidRDefault="00582B0B" w:rsidP="00582B0B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lastRenderedPageBreak/>
              <w:t>A. Dasi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T. Pedersen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L. L. Barakat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T. R. Alves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4</w:t>
            </w:r>
          </w:p>
          <w:p w:rsidR="00582B0B" w:rsidRPr="002C59C0" w:rsidRDefault="00582B0B" w:rsidP="00582B0B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2C59C0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Universitat de </w:t>
            </w:r>
            <w:proofErr w:type="spellStart"/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València</w:t>
            </w:r>
            <w:proofErr w:type="spellEnd"/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Spain; 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Bocconi University, 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lastRenderedPageBreak/>
              <w:t>Italy; 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Fundação Dom Cabral, Brazil; 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4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Action Business </w:t>
            </w:r>
          </w:p>
        </w:tc>
      </w:tr>
      <w:tr w:rsidR="00582B0B" w:rsidRPr="00734FCB" w:rsidTr="00582B0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82B0B" w:rsidRPr="002C59C0" w:rsidRDefault="00582B0B" w:rsidP="00582B0B">
            <w:r w:rsidRPr="002C59C0">
              <w:rPr>
                <w:rFonts w:ascii="Arial" w:hAnsi="Arial" w:cs="Arial"/>
                <w:sz w:val="16"/>
                <w:szCs w:val="16"/>
              </w:rPr>
              <w:lastRenderedPageBreak/>
              <w:t>EIBA18_</w:t>
            </w:r>
            <w:r w:rsidR="00523B0E" w:rsidRPr="002C59C0">
              <w:rPr>
                <w:rFonts w:ascii="Arial" w:hAnsi="Arial" w:cs="Arial"/>
                <w:sz w:val="16"/>
                <w:szCs w:val="16"/>
              </w:rPr>
              <w:t>I 2.2.13</w:t>
            </w:r>
            <w:r w:rsidRPr="002C59C0">
              <w:rPr>
                <w:rFonts w:ascii="Arial" w:hAnsi="Arial" w:cs="Arial"/>
                <w:sz w:val="16"/>
                <w:szCs w:val="16"/>
              </w:rPr>
              <w:t>.5</w:t>
            </w:r>
          </w:p>
        </w:tc>
        <w:tc>
          <w:tcPr>
            <w:tcW w:w="5387" w:type="dxa"/>
            <w:vAlign w:val="center"/>
          </w:tcPr>
          <w:p w:rsidR="00582B0B" w:rsidRPr="002C59C0" w:rsidRDefault="00582B0B" w:rsidP="00582B0B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2C59C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How do external search influence the link between knowledge transfer and innovation performance? Evidence from European MNE subsidiaries</w:t>
            </w:r>
          </w:p>
        </w:tc>
        <w:tc>
          <w:tcPr>
            <w:tcW w:w="4424" w:type="dxa"/>
            <w:vAlign w:val="center"/>
          </w:tcPr>
          <w:p w:rsidR="00582B0B" w:rsidRPr="002C59C0" w:rsidRDefault="00582B0B" w:rsidP="00582B0B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I. Golgeci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A. Ferraris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A. Arslan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S. Y. Tarba</w:t>
            </w:r>
            <w:r w:rsidRPr="002C59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4</w:t>
            </w:r>
          </w:p>
          <w:p w:rsidR="00582B0B" w:rsidRPr="002C59C0" w:rsidRDefault="00582B0B" w:rsidP="00582B0B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2C59C0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Aarhus University, Denmark; 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Turin, Italy; 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Oulu, Finland; 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4</w:t>
            </w:r>
            <w:r w:rsidRPr="002C59C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Birmingham, United Kingdom</w:t>
            </w:r>
          </w:p>
        </w:tc>
      </w:tr>
      <w:tr w:rsidR="00523B0E" w:rsidRPr="00974DCB" w:rsidTr="00523B0E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23B0E" w:rsidRPr="00974DCB" w:rsidRDefault="00523B0E" w:rsidP="00523B0E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 w:rsidRPr="00582B0B">
              <w:rPr>
                <w:rFonts w:ascii="Arial" w:hAnsi="Arial" w:cs="Arial"/>
                <w:sz w:val="16"/>
                <w:szCs w:val="16"/>
              </w:rPr>
              <w:t>I 2.2.14</w:t>
            </w:r>
            <w:r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387" w:type="dxa"/>
            <w:vAlign w:val="center"/>
          </w:tcPr>
          <w:p w:rsidR="00523B0E" w:rsidRPr="00523B0E" w:rsidRDefault="00523B0E" w:rsidP="00523B0E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523B0E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Bridge-building: An integrative approach to learning in International Business</w:t>
            </w:r>
          </w:p>
        </w:tc>
        <w:tc>
          <w:tcPr>
            <w:tcW w:w="4424" w:type="dxa"/>
            <w:vAlign w:val="center"/>
          </w:tcPr>
          <w:p w:rsidR="00523B0E" w:rsidRPr="0050797C" w:rsidRDefault="00523B0E" w:rsidP="00523B0E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P.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Zettinig</w:t>
            </w:r>
            <w:proofErr w:type="spellEnd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M. Berry</w:t>
            </w:r>
          </w:p>
          <w:p w:rsidR="00523B0E" w:rsidRPr="00523B0E" w:rsidRDefault="00523B0E" w:rsidP="00523B0E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Turku, Finland </w:t>
            </w:r>
          </w:p>
        </w:tc>
      </w:tr>
      <w:tr w:rsidR="00523B0E" w:rsidRPr="00974DCB" w:rsidTr="00523B0E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23B0E" w:rsidRDefault="00523B0E" w:rsidP="00523B0E">
            <w:r w:rsidRPr="006276F6">
              <w:rPr>
                <w:rFonts w:ascii="Arial" w:hAnsi="Arial" w:cs="Arial"/>
                <w:sz w:val="16"/>
                <w:szCs w:val="16"/>
              </w:rPr>
              <w:t>EIBA18_I 2.2.14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523B0E" w:rsidRPr="00523B0E" w:rsidRDefault="00523B0E" w:rsidP="00523B0E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523B0E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Critical Perspectives on Transnational Higher Education</w:t>
            </w:r>
          </w:p>
        </w:tc>
        <w:tc>
          <w:tcPr>
            <w:tcW w:w="4424" w:type="dxa"/>
            <w:vAlign w:val="center"/>
          </w:tcPr>
          <w:p w:rsidR="00523B0E" w:rsidRPr="0050797C" w:rsidRDefault="00523B0E" w:rsidP="00523B0E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J. D. Branch</w:t>
            </w:r>
          </w:p>
          <w:p w:rsidR="00523B0E" w:rsidRPr="00523B0E" w:rsidRDefault="00523B0E" w:rsidP="00523B0E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Michigan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USA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523B0E" w:rsidRPr="00974DCB" w:rsidTr="00523B0E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23B0E" w:rsidRDefault="00523B0E" w:rsidP="00523B0E">
            <w:r w:rsidRPr="006276F6">
              <w:rPr>
                <w:rFonts w:ascii="Arial" w:hAnsi="Arial" w:cs="Arial"/>
                <w:sz w:val="16"/>
                <w:szCs w:val="16"/>
              </w:rPr>
              <w:t>EIBA18_I 2.2.14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523B0E" w:rsidRPr="00523B0E" w:rsidRDefault="00523B0E" w:rsidP="00523B0E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523B0E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The Travel Shop: new alternatives for growth</w:t>
            </w:r>
          </w:p>
        </w:tc>
        <w:tc>
          <w:tcPr>
            <w:tcW w:w="4424" w:type="dxa"/>
            <w:vAlign w:val="center"/>
          </w:tcPr>
          <w:p w:rsidR="00523B0E" w:rsidRPr="0050797C" w:rsidRDefault="00523B0E" w:rsidP="00523B0E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 xml:space="preserve">V. Steinhauser, A. Da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Rocha</w:t>
            </w:r>
            <w:proofErr w:type="spellEnd"/>
          </w:p>
          <w:p w:rsidR="00523B0E" w:rsidRPr="00523B0E" w:rsidRDefault="00523B0E" w:rsidP="00523B0E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PUC Rio,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Brazil</w:t>
            </w:r>
            <w:proofErr w:type="spellEnd"/>
          </w:p>
        </w:tc>
      </w:tr>
      <w:tr w:rsidR="00523B0E" w:rsidRPr="00974DCB" w:rsidTr="00523B0E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23B0E" w:rsidRDefault="00523B0E" w:rsidP="00523B0E">
            <w:r w:rsidRPr="006276F6">
              <w:rPr>
                <w:rFonts w:ascii="Arial" w:hAnsi="Arial" w:cs="Arial"/>
                <w:sz w:val="16"/>
                <w:szCs w:val="16"/>
              </w:rPr>
              <w:t>EIBA18_I 2.2.14</w:t>
            </w:r>
            <w:r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387" w:type="dxa"/>
            <w:vAlign w:val="center"/>
          </w:tcPr>
          <w:p w:rsidR="00523B0E" w:rsidRPr="00523B0E" w:rsidRDefault="00523B0E" w:rsidP="00523B0E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523B0E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Using International Classroom as a Platform for Teaching IB</w:t>
            </w:r>
          </w:p>
        </w:tc>
        <w:tc>
          <w:tcPr>
            <w:tcW w:w="4424" w:type="dxa"/>
            <w:vAlign w:val="center"/>
          </w:tcPr>
          <w:p w:rsidR="00523B0E" w:rsidRPr="0050797C" w:rsidRDefault="00523B0E" w:rsidP="00523B0E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M. Jarosiński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M. Kozma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523B0E" w:rsidRPr="00523B0E" w:rsidRDefault="00523B0E" w:rsidP="00523B0E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SGH Warsaw School of Economics, Poland; 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Corvinus 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niversity of Budapest, Hungary </w:t>
            </w:r>
          </w:p>
        </w:tc>
      </w:tr>
      <w:tr w:rsidR="00004498" w:rsidRPr="00974DCB" w:rsidTr="00A511EE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7" w:type="dxa"/>
            <w:gridSpan w:val="3"/>
          </w:tcPr>
          <w:p w:rsidR="00004498" w:rsidRPr="00974DCB" w:rsidRDefault="00004498" w:rsidP="00004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SESSION F</w:t>
            </w:r>
          </w:p>
        </w:tc>
      </w:tr>
      <w:tr w:rsidR="00563893" w:rsidRPr="00974DCB" w:rsidTr="00D96736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563893" w:rsidP="00004498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 w:rsidR="00004498" w:rsidRPr="00004498">
              <w:rPr>
                <w:rFonts w:ascii="Arial" w:hAnsi="Arial" w:cs="Arial"/>
                <w:sz w:val="16"/>
                <w:szCs w:val="16"/>
              </w:rPr>
              <w:t>C 2.3.4</w:t>
            </w:r>
            <w:r w:rsidR="00004498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387" w:type="dxa"/>
            <w:vAlign w:val="center"/>
          </w:tcPr>
          <w:p w:rsidR="00563893" w:rsidRPr="00D96736" w:rsidRDefault="00004498" w:rsidP="00004498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D96736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Bringing Corporate Governance into Internalization Theory: Foreign Entry of State Owned Enterprises</w:t>
            </w:r>
          </w:p>
        </w:tc>
        <w:tc>
          <w:tcPr>
            <w:tcW w:w="4424" w:type="dxa"/>
            <w:vAlign w:val="center"/>
          </w:tcPr>
          <w:p w:rsidR="00004498" w:rsidRPr="00843EB6" w:rsidRDefault="00004498" w:rsidP="00004498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B. Grøgaard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 A. Rygh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G. R. G. 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Benito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  <w:p w:rsidR="00563893" w:rsidRPr="00004498" w:rsidRDefault="00004498" w:rsidP="00004498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BI Norwegian Business School, Norway;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of Manchester, United Kingdom </w:t>
            </w:r>
          </w:p>
        </w:tc>
      </w:tr>
      <w:tr w:rsidR="00D96736" w:rsidRPr="00974DCB" w:rsidTr="00D96736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96736" w:rsidRDefault="00D96736" w:rsidP="00D96736">
            <w:r w:rsidRPr="004A5F54">
              <w:rPr>
                <w:rFonts w:ascii="Arial" w:hAnsi="Arial" w:cs="Arial"/>
                <w:sz w:val="16"/>
                <w:szCs w:val="16"/>
              </w:rPr>
              <w:t>EIBA18_C 2.3.4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D96736" w:rsidRPr="00D96736" w:rsidRDefault="00D96736" w:rsidP="00D96736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D96736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Taking stock of foreign divestment: a critical review of contemporary literature</w:t>
            </w:r>
          </w:p>
        </w:tc>
        <w:tc>
          <w:tcPr>
            <w:tcW w:w="4424" w:type="dxa"/>
            <w:vAlign w:val="center"/>
          </w:tcPr>
          <w:p w:rsidR="00D96736" w:rsidRPr="00843EB6" w:rsidRDefault="00D96736" w:rsidP="00D96736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P. Arte, J.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Larimo</w:t>
            </w:r>
            <w:proofErr w:type="spellEnd"/>
          </w:p>
          <w:p w:rsidR="00D96736" w:rsidRPr="00004498" w:rsidRDefault="00D96736" w:rsidP="00D96736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Vaasa, Finland </w:t>
            </w:r>
          </w:p>
        </w:tc>
      </w:tr>
      <w:tr w:rsidR="00D96736" w:rsidRPr="00974DCB" w:rsidTr="00D96736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96736" w:rsidRDefault="00D96736" w:rsidP="00D96736">
            <w:r w:rsidRPr="004A5F54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2.3.5</w:t>
            </w:r>
            <w:r w:rsidRPr="004A5F54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387" w:type="dxa"/>
            <w:vAlign w:val="center"/>
          </w:tcPr>
          <w:p w:rsidR="00D96736" w:rsidRPr="00D96736" w:rsidRDefault="00D96736" w:rsidP="00D96736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D96736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Dynamic learning and networking capabilities: Their development and interplay during entrepreneurial internationalization</w:t>
            </w:r>
          </w:p>
        </w:tc>
        <w:tc>
          <w:tcPr>
            <w:tcW w:w="4424" w:type="dxa"/>
            <w:vAlign w:val="center"/>
          </w:tcPr>
          <w:p w:rsidR="00D96736" w:rsidRPr="00843EB6" w:rsidRDefault="00D96736" w:rsidP="00D96736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S. Fuerst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P. Zettinig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D96736" w:rsidRPr="00D96736" w:rsidRDefault="00D96736" w:rsidP="00D96736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Universidad EAFIT, Columbia;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Turku, Finland</w:t>
            </w:r>
          </w:p>
        </w:tc>
      </w:tr>
      <w:tr w:rsidR="00D96736" w:rsidRPr="00974DCB" w:rsidTr="00D96736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96736" w:rsidRDefault="00D96736" w:rsidP="00D96736">
            <w:r w:rsidRPr="00744D7A">
              <w:rPr>
                <w:rFonts w:ascii="Arial" w:hAnsi="Arial" w:cs="Arial"/>
                <w:sz w:val="16"/>
                <w:szCs w:val="16"/>
              </w:rPr>
              <w:t>EIBA18_C 2.3.5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D96736" w:rsidRPr="00D96736" w:rsidRDefault="00D96736" w:rsidP="00D96736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D96736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Chinese Exporter's Nonlinear Internationalization Process: Causes and Analysis</w:t>
            </w:r>
          </w:p>
        </w:tc>
        <w:tc>
          <w:tcPr>
            <w:tcW w:w="4424" w:type="dxa"/>
            <w:vAlign w:val="center"/>
          </w:tcPr>
          <w:p w:rsidR="00D96736" w:rsidRPr="00843EB6" w:rsidRDefault="00D96736" w:rsidP="00D96736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X. Zhang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1,2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J. Helena Zhang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3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R. Aman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</w:p>
          <w:p w:rsidR="00D96736" w:rsidRPr="00D96736" w:rsidRDefault="00D96736" w:rsidP="00D96736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Oulu, Finland;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Shanghai University, China;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Copen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hagen Business School, Denmark </w:t>
            </w:r>
          </w:p>
        </w:tc>
      </w:tr>
      <w:tr w:rsidR="00D96736" w:rsidRPr="00974DCB" w:rsidTr="00D96736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96736" w:rsidRDefault="00D96736" w:rsidP="00D96736">
            <w:r w:rsidRPr="00744D7A">
              <w:rPr>
                <w:rFonts w:ascii="Arial" w:hAnsi="Arial" w:cs="Arial"/>
                <w:sz w:val="16"/>
                <w:szCs w:val="16"/>
              </w:rPr>
              <w:t>EIBA18_C 2.3.5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D96736" w:rsidRPr="00D96736" w:rsidRDefault="00D96736" w:rsidP="00D96736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D96736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Institutional Schisms: The impact of intergovernmental organizations on entrepreneurship</w:t>
            </w:r>
          </w:p>
        </w:tc>
        <w:tc>
          <w:tcPr>
            <w:tcW w:w="4424" w:type="dxa"/>
            <w:vAlign w:val="center"/>
          </w:tcPr>
          <w:p w:rsidR="00D96736" w:rsidRPr="00843EB6" w:rsidRDefault="00D96736" w:rsidP="00D96736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E. Moore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L. A. Dau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K. Brandl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  <w:p w:rsidR="00D96736" w:rsidRPr="00D96736" w:rsidRDefault="00D96736" w:rsidP="00D96736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Victoria, Canada;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Northeastern University, USA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563893" w:rsidRPr="00974DCB" w:rsidTr="00815413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815413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4A5F54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2.3.6</w:t>
            </w:r>
            <w:r w:rsidRPr="004A5F54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387" w:type="dxa"/>
            <w:vAlign w:val="center"/>
          </w:tcPr>
          <w:p w:rsidR="00563893" w:rsidRPr="00815413" w:rsidRDefault="00815413" w:rsidP="00815413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815413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The Effect of Board Interlocks on the Degree of Firm Internationalization: Evidence from Swedish SMEs</w:t>
            </w:r>
          </w:p>
        </w:tc>
        <w:tc>
          <w:tcPr>
            <w:tcW w:w="4424" w:type="dxa"/>
            <w:vAlign w:val="center"/>
          </w:tcPr>
          <w:p w:rsidR="00815413" w:rsidRPr="00843EB6" w:rsidRDefault="00815413" w:rsidP="00815413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H. E. Yildiz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M. Eriksson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U. Holm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S. Morgulis-Yakushev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563893" w:rsidRPr="00815413" w:rsidRDefault="00815413" w:rsidP="00815413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Uppsala University, Sweden;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Stockh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olm School of Economics, Sweden</w:t>
            </w:r>
          </w:p>
        </w:tc>
      </w:tr>
      <w:tr w:rsidR="00815413" w:rsidRPr="00974DCB" w:rsidTr="00815413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815413" w:rsidRDefault="00815413" w:rsidP="00815413">
            <w:r w:rsidRPr="0069292D">
              <w:rPr>
                <w:rFonts w:ascii="Arial" w:hAnsi="Arial" w:cs="Arial"/>
                <w:sz w:val="16"/>
                <w:szCs w:val="16"/>
              </w:rPr>
              <w:t>EIBA18_C 2.3.6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815413" w:rsidRPr="00815413" w:rsidRDefault="00815413" w:rsidP="00815413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815413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The managerial cognitive reasoning amplification to the internationalization decision-making process framework</w:t>
            </w:r>
          </w:p>
        </w:tc>
        <w:tc>
          <w:tcPr>
            <w:tcW w:w="4424" w:type="dxa"/>
            <w:vAlign w:val="center"/>
          </w:tcPr>
          <w:p w:rsidR="00815413" w:rsidRPr="00843EB6" w:rsidRDefault="00815413" w:rsidP="00815413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B. Vlacic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M. González-Loureiro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1,2</w:t>
            </w:r>
          </w:p>
          <w:p w:rsidR="00815413" w:rsidRPr="00815413" w:rsidRDefault="00815413" w:rsidP="00815413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Universidad de </w:t>
            </w:r>
            <w:proofErr w:type="spellStart"/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Vigo</w:t>
            </w:r>
            <w:proofErr w:type="spellEnd"/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Spain;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CIICESI-Polytechn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ic Institute of Porto, Portugal</w:t>
            </w:r>
          </w:p>
        </w:tc>
      </w:tr>
      <w:tr w:rsidR="00815413" w:rsidRPr="00974DCB" w:rsidTr="00815413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815413" w:rsidRDefault="00815413" w:rsidP="00815413">
            <w:r w:rsidRPr="0069292D">
              <w:rPr>
                <w:rFonts w:ascii="Arial" w:hAnsi="Arial" w:cs="Arial"/>
                <w:sz w:val="16"/>
                <w:szCs w:val="16"/>
              </w:rPr>
              <w:t>EIBA18_C 2.3.6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815413" w:rsidRPr="00815413" w:rsidRDefault="00815413" w:rsidP="00815413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815413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Unanimity of top management team and firm performance in internationalizing SMEs</w:t>
            </w:r>
          </w:p>
        </w:tc>
        <w:tc>
          <w:tcPr>
            <w:tcW w:w="4424" w:type="dxa"/>
            <w:vAlign w:val="center"/>
          </w:tcPr>
          <w:p w:rsidR="00815413" w:rsidRPr="00843EB6" w:rsidRDefault="00815413" w:rsidP="00815413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 xml:space="preserve">L.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Haapanen</w:t>
            </w:r>
            <w:proofErr w:type="spellEnd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 xml:space="preserve">, P.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Ahokangas</w:t>
            </w:r>
            <w:proofErr w:type="spellEnd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 xml:space="preserve">, J.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Juntunen</w:t>
            </w:r>
            <w:proofErr w:type="spellEnd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 xml:space="preserve">, M.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Juntunen</w:t>
            </w:r>
            <w:proofErr w:type="spellEnd"/>
          </w:p>
          <w:p w:rsidR="00815413" w:rsidRPr="00815413" w:rsidRDefault="00815413" w:rsidP="00815413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Oulu Business School, Finland </w:t>
            </w:r>
          </w:p>
        </w:tc>
      </w:tr>
      <w:tr w:rsidR="00563893" w:rsidRPr="00974DCB" w:rsidTr="00815413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815413" w:rsidP="00815413">
            <w:pPr>
              <w:rPr>
                <w:rFonts w:ascii="Arial" w:hAnsi="Arial" w:cs="Arial"/>
                <w:sz w:val="16"/>
                <w:szCs w:val="16"/>
              </w:rPr>
            </w:pPr>
            <w:r w:rsidRPr="004A5F54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2.3.8</w:t>
            </w:r>
            <w:r w:rsidRPr="004A5F54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387" w:type="dxa"/>
            <w:vAlign w:val="center"/>
          </w:tcPr>
          <w:p w:rsidR="00563893" w:rsidRPr="00815413" w:rsidRDefault="00815413" w:rsidP="00815413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815413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Causes and resolution approaches on conflicts between mining companies and communities</w:t>
            </w:r>
          </w:p>
        </w:tc>
        <w:tc>
          <w:tcPr>
            <w:tcW w:w="4424" w:type="dxa"/>
            <w:vAlign w:val="center"/>
          </w:tcPr>
          <w:p w:rsidR="00815413" w:rsidRPr="00843EB6" w:rsidRDefault="00815413" w:rsidP="00815413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C. H. Oh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J. Shin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S. S. H. Ho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  <w:p w:rsidR="00563893" w:rsidRPr="00815413" w:rsidRDefault="00815413" w:rsidP="00815413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Simon Fraser University, Canada;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y of Groningen, The Netherlands</w:t>
            </w:r>
          </w:p>
        </w:tc>
      </w:tr>
      <w:tr w:rsidR="00563893" w:rsidRPr="00974DCB" w:rsidTr="00815413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815413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4A5F54">
              <w:rPr>
                <w:rFonts w:ascii="Arial" w:hAnsi="Arial" w:cs="Arial"/>
                <w:sz w:val="16"/>
                <w:szCs w:val="16"/>
              </w:rPr>
              <w:lastRenderedPageBreak/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2.3.8.2</w:t>
            </w:r>
          </w:p>
        </w:tc>
        <w:tc>
          <w:tcPr>
            <w:tcW w:w="5387" w:type="dxa"/>
            <w:vAlign w:val="center"/>
          </w:tcPr>
          <w:p w:rsidR="00563893" w:rsidRPr="00815413" w:rsidRDefault="00815413" w:rsidP="00815413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815413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How Could Social Business </w:t>
            </w:r>
            <w:proofErr w:type="gramStart"/>
            <w:r w:rsidRPr="00815413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be</w:t>
            </w:r>
            <w:proofErr w:type="gramEnd"/>
            <w:r w:rsidRPr="00815413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 Successful in Developing Countries? - A Case Study of Africa</w:t>
            </w:r>
          </w:p>
        </w:tc>
        <w:tc>
          <w:tcPr>
            <w:tcW w:w="4424" w:type="dxa"/>
            <w:vAlign w:val="center"/>
          </w:tcPr>
          <w:p w:rsidR="00815413" w:rsidRPr="0050797C" w:rsidRDefault="00815413" w:rsidP="00815413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H. </w:t>
            </w:r>
            <w:proofErr w:type="spellStart"/>
            <w:r w:rsidRPr="005079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Inami</w:t>
            </w:r>
            <w:proofErr w:type="spellEnd"/>
          </w:p>
          <w:p w:rsidR="00563893" w:rsidRPr="00815413" w:rsidRDefault="00815413" w:rsidP="00815413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Kyorin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University, Japan </w:t>
            </w:r>
          </w:p>
        </w:tc>
      </w:tr>
      <w:tr w:rsidR="00563893" w:rsidRPr="00974DCB" w:rsidTr="0037773F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37773F" w:rsidP="0037773F">
            <w:pPr>
              <w:rPr>
                <w:rFonts w:ascii="Arial" w:hAnsi="Arial" w:cs="Arial"/>
                <w:sz w:val="16"/>
                <w:szCs w:val="16"/>
              </w:rPr>
            </w:pPr>
            <w:r w:rsidRPr="004A5F54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2.3.9</w:t>
            </w:r>
            <w:r w:rsidRPr="004A5F54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387" w:type="dxa"/>
            <w:vAlign w:val="center"/>
          </w:tcPr>
          <w:p w:rsidR="00563893" w:rsidRPr="0037773F" w:rsidRDefault="0037773F" w:rsidP="0037773F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37773F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Nonperforming Loans and Efficiency of Microfinance Institutions</w:t>
            </w:r>
          </w:p>
        </w:tc>
        <w:tc>
          <w:tcPr>
            <w:tcW w:w="4424" w:type="dxa"/>
            <w:vAlign w:val="center"/>
          </w:tcPr>
          <w:p w:rsidR="0037773F" w:rsidRPr="00843EB6" w:rsidRDefault="0037773F" w:rsidP="0037773F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S.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Zamore</w:t>
            </w:r>
            <w:proofErr w:type="spellEnd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L. A.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Beisland</w:t>
            </w:r>
            <w:proofErr w:type="spellEnd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R.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Mersland</w:t>
            </w:r>
            <w:proofErr w:type="spellEnd"/>
          </w:p>
          <w:p w:rsidR="00563893" w:rsidRPr="0037773F" w:rsidRDefault="0037773F" w:rsidP="0037773F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ersity of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Agder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Norway </w:t>
            </w:r>
          </w:p>
        </w:tc>
      </w:tr>
      <w:tr w:rsidR="0037773F" w:rsidRPr="00974DCB" w:rsidTr="0037773F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37773F" w:rsidRPr="0037773F" w:rsidRDefault="0037773F" w:rsidP="0037773F">
            <w:r w:rsidRPr="0037773F">
              <w:rPr>
                <w:rFonts w:ascii="Arial" w:hAnsi="Arial" w:cs="Arial"/>
                <w:sz w:val="16"/>
                <w:szCs w:val="16"/>
              </w:rPr>
              <w:t>EIBA18_C 2.3.9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37773F" w:rsidRPr="0037773F" w:rsidRDefault="0037773F" w:rsidP="0037773F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37773F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Financial linkages and savings groups’ dynamics: A global study</w:t>
            </w:r>
          </w:p>
        </w:tc>
        <w:tc>
          <w:tcPr>
            <w:tcW w:w="4424" w:type="dxa"/>
            <w:vAlign w:val="center"/>
          </w:tcPr>
          <w:p w:rsidR="0037773F" w:rsidRPr="00843EB6" w:rsidRDefault="0037773F" w:rsidP="0037773F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L. Nakato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R. Mersland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B. D'Espallier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37773F" w:rsidRPr="0037773F" w:rsidRDefault="0037773F" w:rsidP="0037773F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</w:t>
            </w:r>
            <w:proofErr w:type="spellStart"/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Agder</w:t>
            </w:r>
            <w:proofErr w:type="spellEnd"/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Norway;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KU Leuven, Belgium</w:t>
            </w:r>
          </w:p>
        </w:tc>
      </w:tr>
      <w:tr w:rsidR="0037773F" w:rsidRPr="00974DCB" w:rsidTr="0037773F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37773F" w:rsidRPr="0037773F" w:rsidRDefault="0037773F" w:rsidP="0037773F">
            <w:r w:rsidRPr="0037773F">
              <w:rPr>
                <w:rFonts w:ascii="Arial" w:hAnsi="Arial" w:cs="Arial"/>
                <w:sz w:val="16"/>
                <w:szCs w:val="16"/>
              </w:rPr>
              <w:t>EIBA18_C 2.3.9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37773F" w:rsidRPr="0037773F" w:rsidRDefault="0037773F" w:rsidP="0037773F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37773F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Adverse Shocks and Capital Structure Decisions: A Temporal Analysis of Listed Emerging Market Firms around the Global Financial Crisis</w:t>
            </w:r>
          </w:p>
        </w:tc>
        <w:tc>
          <w:tcPr>
            <w:tcW w:w="4424" w:type="dxa"/>
            <w:vAlign w:val="center"/>
          </w:tcPr>
          <w:p w:rsidR="0037773F" w:rsidRPr="00843EB6" w:rsidRDefault="0037773F" w:rsidP="0037773F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B. Aybar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S. Deligonul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B. An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</w:p>
          <w:p w:rsidR="0037773F" w:rsidRPr="0037773F" w:rsidRDefault="0037773F" w:rsidP="0037773F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Southern New Hampshire University, USA;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St. John Fisher College, USA;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Plymouth State University, USA </w:t>
            </w:r>
          </w:p>
        </w:tc>
      </w:tr>
      <w:tr w:rsidR="00563893" w:rsidRPr="00974DCB" w:rsidTr="0037773F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37773F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4A5F54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2.3.10</w:t>
            </w:r>
            <w:r w:rsidRPr="004A5F54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387" w:type="dxa"/>
            <w:vAlign w:val="center"/>
          </w:tcPr>
          <w:p w:rsidR="00563893" w:rsidRPr="0037773F" w:rsidRDefault="0037773F" w:rsidP="0037773F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37773F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Psychological Contract Violations during International Assignments: The Moderating Role of Emotional Deprivation</w:t>
            </w:r>
          </w:p>
        </w:tc>
        <w:tc>
          <w:tcPr>
            <w:tcW w:w="4424" w:type="dxa"/>
            <w:vAlign w:val="center"/>
          </w:tcPr>
          <w:p w:rsidR="0037773F" w:rsidRPr="00843EB6" w:rsidRDefault="0037773F" w:rsidP="0037773F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T. Schuster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K. Bader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B. Bader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3</w:t>
            </w:r>
          </w:p>
          <w:p w:rsidR="00563893" w:rsidRPr="0037773F" w:rsidRDefault="0037773F" w:rsidP="0037773F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Ludwig-Maximilians-Universität </w:t>
            </w:r>
            <w:proofErr w:type="spellStart"/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München</w:t>
            </w:r>
            <w:proofErr w:type="spellEnd"/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Germany;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Georg-August-University, Germany;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Leuphana Un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iversity of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Lüneburg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Germany  </w:t>
            </w:r>
          </w:p>
        </w:tc>
      </w:tr>
      <w:tr w:rsidR="0037773F" w:rsidRPr="00974DCB" w:rsidTr="0037773F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37773F" w:rsidRDefault="0037773F" w:rsidP="0037773F">
            <w:r w:rsidRPr="00C24106">
              <w:rPr>
                <w:rFonts w:ascii="Arial" w:hAnsi="Arial" w:cs="Arial"/>
                <w:sz w:val="16"/>
                <w:szCs w:val="16"/>
              </w:rPr>
              <w:t>EIBA18_C 2.3.10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387" w:type="dxa"/>
            <w:vAlign w:val="center"/>
          </w:tcPr>
          <w:p w:rsidR="0037773F" w:rsidRPr="0037773F" w:rsidRDefault="0037773F" w:rsidP="0037773F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37773F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Beyond cultural homogeneity: Understanding within Russia differences in managerial values</w:t>
            </w:r>
          </w:p>
        </w:tc>
        <w:tc>
          <w:tcPr>
            <w:tcW w:w="4424" w:type="dxa"/>
            <w:vAlign w:val="center"/>
          </w:tcPr>
          <w:p w:rsidR="0037773F" w:rsidRPr="00843EB6" w:rsidRDefault="0037773F" w:rsidP="0037773F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F. León-Darder</w:t>
            </w:r>
          </w:p>
          <w:p w:rsidR="0037773F" w:rsidRPr="0037773F" w:rsidRDefault="0037773F" w:rsidP="0037773F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Universitat de València, Spain </w:t>
            </w:r>
          </w:p>
        </w:tc>
      </w:tr>
      <w:tr w:rsidR="0037773F" w:rsidRPr="00974DCB" w:rsidTr="0037773F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37773F" w:rsidRDefault="0037773F" w:rsidP="0037773F">
            <w:r w:rsidRPr="00C24106">
              <w:rPr>
                <w:rFonts w:ascii="Arial" w:hAnsi="Arial" w:cs="Arial"/>
                <w:sz w:val="16"/>
                <w:szCs w:val="16"/>
              </w:rPr>
              <w:t>EIBA18_C 2.3.10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387" w:type="dxa"/>
            <w:vAlign w:val="center"/>
          </w:tcPr>
          <w:p w:rsidR="0037773F" w:rsidRPr="0037773F" w:rsidRDefault="0037773F" w:rsidP="0037773F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37773F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Expatriates and partners living together abroad or apart: Longitudinal crossover and individual effect of depression and marital satisfaction</w:t>
            </w:r>
          </w:p>
        </w:tc>
        <w:tc>
          <w:tcPr>
            <w:tcW w:w="4424" w:type="dxa"/>
            <w:vAlign w:val="center"/>
          </w:tcPr>
          <w:p w:rsidR="0037773F" w:rsidRPr="00843EB6" w:rsidRDefault="0037773F" w:rsidP="0037773F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R. A. I. C. Karunarathne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F. J. Froese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</w:t>
            </w:r>
          </w:p>
          <w:p w:rsidR="0037773F" w:rsidRPr="0037773F" w:rsidRDefault="0037773F" w:rsidP="0037773F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</w:t>
            </w:r>
            <w:proofErr w:type="spellStart"/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Kelaniya</w:t>
            </w:r>
            <w:proofErr w:type="spellEnd"/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Sri Lanka;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versity of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Goettingen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Germany </w:t>
            </w:r>
          </w:p>
        </w:tc>
      </w:tr>
      <w:tr w:rsidR="00563893" w:rsidRPr="00974DCB" w:rsidTr="0025179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25179B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4A5F54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2.3.11</w:t>
            </w:r>
            <w:r w:rsidRPr="004A5F54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387" w:type="dxa"/>
            <w:vAlign w:val="center"/>
          </w:tcPr>
          <w:p w:rsidR="00563893" w:rsidRPr="0025179B" w:rsidRDefault="0025179B" w:rsidP="0025179B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25179B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Food consumer segmentations across five European countries: evidence for divergence or convergence?</w:t>
            </w:r>
          </w:p>
        </w:tc>
        <w:tc>
          <w:tcPr>
            <w:tcW w:w="4424" w:type="dxa"/>
            <w:vAlign w:val="center"/>
          </w:tcPr>
          <w:p w:rsidR="0025179B" w:rsidRPr="00843EB6" w:rsidRDefault="0025179B" w:rsidP="0025179B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B. Hagen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A. Carcagnì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G. Sepe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I. Matullat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D. Menozzi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4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J. L. Santiago-Rial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5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D. Taskov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6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O. Untilov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7</w:t>
            </w:r>
          </w:p>
          <w:p w:rsidR="00563893" w:rsidRPr="0025179B" w:rsidRDefault="0025179B" w:rsidP="0025179B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Pavia, Italy;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Milan - Bicocca, Italy;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TTZ Germany;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4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Parma, Italy;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5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CETMAR Spain;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6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Stirling, United Kingdom;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7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H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aute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Savoie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Mont Blanc , France</w:t>
            </w:r>
          </w:p>
        </w:tc>
      </w:tr>
      <w:tr w:rsidR="00563893" w:rsidRPr="00974DCB" w:rsidTr="0025179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25179B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4A5F54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C 2.3.11.2</w:t>
            </w:r>
          </w:p>
        </w:tc>
        <w:tc>
          <w:tcPr>
            <w:tcW w:w="5387" w:type="dxa"/>
            <w:vAlign w:val="center"/>
          </w:tcPr>
          <w:p w:rsidR="00563893" w:rsidRPr="0025179B" w:rsidRDefault="0025179B" w:rsidP="0025179B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25179B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Using Dynamic Capabilities to Adopt Innovative International Marketing Strategies - Aligning Consumer and Company Values - Evidence from the US, the Netherlands and New Zealand</w:t>
            </w:r>
          </w:p>
        </w:tc>
        <w:tc>
          <w:tcPr>
            <w:tcW w:w="4424" w:type="dxa"/>
            <w:vAlign w:val="center"/>
          </w:tcPr>
          <w:p w:rsidR="0025179B" w:rsidRPr="0050797C" w:rsidRDefault="0025179B" w:rsidP="0025179B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M. Seifert, M. Benson-Rea</w:t>
            </w:r>
          </w:p>
          <w:p w:rsidR="00563893" w:rsidRPr="0025179B" w:rsidRDefault="0009631A" w:rsidP="0025179B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</w:t>
            </w:r>
            <w:r w:rsidR="0025179B" w:rsidRPr="0050797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nive</w:t>
            </w:r>
            <w:r w:rsidR="0025179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rsity of Auckland, New Zealand </w:t>
            </w:r>
          </w:p>
        </w:tc>
      </w:tr>
      <w:tr w:rsidR="00563893" w:rsidRPr="00974DCB" w:rsidTr="0009631A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563893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 w:rsidR="0009631A">
              <w:rPr>
                <w:rFonts w:ascii="Arial" w:hAnsi="Arial" w:cs="Arial"/>
                <w:sz w:val="16"/>
                <w:szCs w:val="16"/>
              </w:rPr>
              <w:t>I 2.3.4.1</w:t>
            </w:r>
          </w:p>
        </w:tc>
        <w:tc>
          <w:tcPr>
            <w:tcW w:w="5387" w:type="dxa"/>
            <w:vAlign w:val="center"/>
          </w:tcPr>
          <w:p w:rsidR="00563893" w:rsidRPr="0009631A" w:rsidRDefault="0009631A" w:rsidP="0009631A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09631A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Deconstructed corruption distance and FDI location choice</w:t>
            </w:r>
          </w:p>
        </w:tc>
        <w:tc>
          <w:tcPr>
            <w:tcW w:w="4424" w:type="dxa"/>
            <w:vAlign w:val="center"/>
          </w:tcPr>
          <w:p w:rsidR="0009631A" w:rsidRPr="00843EB6" w:rsidRDefault="0009631A" w:rsidP="0009631A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Z. Rodina</w:t>
            </w:r>
          </w:p>
          <w:p w:rsidR="00563893" w:rsidRPr="0009631A" w:rsidRDefault="0009631A" w:rsidP="0009631A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Victoria Univers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ity of Wellington, New Zealand </w:t>
            </w:r>
          </w:p>
        </w:tc>
      </w:tr>
      <w:tr w:rsidR="0009631A" w:rsidRPr="00974DCB" w:rsidTr="0009631A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09631A" w:rsidRDefault="0009631A" w:rsidP="0009631A">
            <w:r w:rsidRPr="000A5513">
              <w:rPr>
                <w:rFonts w:ascii="Arial" w:hAnsi="Arial" w:cs="Arial"/>
                <w:sz w:val="16"/>
                <w:szCs w:val="16"/>
              </w:rPr>
              <w:t>EIBA18_I 2.3.4.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7" w:type="dxa"/>
            <w:vAlign w:val="center"/>
          </w:tcPr>
          <w:p w:rsidR="0009631A" w:rsidRPr="0009631A" w:rsidRDefault="0009631A" w:rsidP="0009631A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09631A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Micro-political influences on an implementation failure in the Russian automotive industry</w:t>
            </w:r>
          </w:p>
        </w:tc>
        <w:tc>
          <w:tcPr>
            <w:tcW w:w="4424" w:type="dxa"/>
            <w:vAlign w:val="center"/>
          </w:tcPr>
          <w:p w:rsidR="0009631A" w:rsidRPr="00843EB6" w:rsidRDefault="0009631A" w:rsidP="0009631A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V. KRYLOV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2 MONTENERO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09631A" w:rsidRPr="0009631A" w:rsidRDefault="0009631A" w:rsidP="0009631A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Lorraine, France;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sity of Paris-Dauphine, France </w:t>
            </w:r>
          </w:p>
        </w:tc>
      </w:tr>
      <w:tr w:rsidR="0009631A" w:rsidRPr="00974DCB" w:rsidTr="0009631A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09631A" w:rsidRDefault="0009631A" w:rsidP="0009631A">
            <w:r w:rsidRPr="000A5513">
              <w:rPr>
                <w:rFonts w:ascii="Arial" w:hAnsi="Arial" w:cs="Arial"/>
                <w:sz w:val="16"/>
                <w:szCs w:val="16"/>
              </w:rPr>
              <w:t>EIBA18_I 2.3.4.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7" w:type="dxa"/>
            <w:vAlign w:val="center"/>
          </w:tcPr>
          <w:p w:rsidR="0009631A" w:rsidRPr="0009631A" w:rsidRDefault="0009631A" w:rsidP="0009631A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09631A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Decision-Makers’ Risks Perceptions in Internationalization and the Role of Context</w:t>
            </w:r>
          </w:p>
        </w:tc>
        <w:tc>
          <w:tcPr>
            <w:tcW w:w="4424" w:type="dxa"/>
            <w:vAlign w:val="center"/>
          </w:tcPr>
          <w:p w:rsidR="0009631A" w:rsidRPr="00843EB6" w:rsidRDefault="0009631A" w:rsidP="0009631A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S. T. Marinova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J. S. Eduardsen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J. Karmowska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J. Child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S. Elbanna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4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L. Hsieh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5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R. Narooz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6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P. Puthusserry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7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T. Tsai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8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Y. Zhang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8</w:t>
            </w:r>
          </w:p>
          <w:p w:rsidR="0009631A" w:rsidRPr="0009631A" w:rsidRDefault="0009631A" w:rsidP="0009631A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Aalborg University, Denmark;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Oxford Brookes University, United Kingdom;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Universities of Birmingham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&amp;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Plymouth, United Kingdom;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4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Qatar University, Qatar;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5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SOAS University of London, United Kingdom;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6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Glasgow, United Kingdom;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7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Sussex, United Kingdom;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8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China-Europe Intern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ational Business School, China </w:t>
            </w:r>
          </w:p>
        </w:tc>
      </w:tr>
      <w:tr w:rsidR="0009631A" w:rsidRPr="00974DCB" w:rsidTr="0009631A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09631A" w:rsidRDefault="0009631A" w:rsidP="0009631A">
            <w:r w:rsidRPr="000A5513">
              <w:rPr>
                <w:rFonts w:ascii="Arial" w:hAnsi="Arial" w:cs="Arial"/>
                <w:sz w:val="16"/>
                <w:szCs w:val="16"/>
              </w:rPr>
              <w:lastRenderedPageBreak/>
              <w:t>EIBA18_I 2.3.4.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87" w:type="dxa"/>
            <w:vAlign w:val="center"/>
          </w:tcPr>
          <w:p w:rsidR="0009631A" w:rsidRPr="0009631A" w:rsidRDefault="0009631A" w:rsidP="0009631A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09631A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Information sharing networks among Japanese SMEs and support organizations at collective regional stands in a foreign trade show</w:t>
            </w:r>
          </w:p>
        </w:tc>
        <w:tc>
          <w:tcPr>
            <w:tcW w:w="4424" w:type="dxa"/>
            <w:vAlign w:val="center"/>
          </w:tcPr>
          <w:p w:rsidR="0009631A" w:rsidRPr="00843EB6" w:rsidRDefault="0009631A" w:rsidP="0009631A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C. Furukawa</w:t>
            </w:r>
          </w:p>
          <w:p w:rsidR="0009631A" w:rsidRPr="0009631A" w:rsidRDefault="0009631A" w:rsidP="0009631A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Aichi University, Japan </w:t>
            </w:r>
          </w:p>
        </w:tc>
      </w:tr>
      <w:tr w:rsidR="0009631A" w:rsidRPr="00974DCB" w:rsidTr="0009631A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09631A" w:rsidRDefault="0009631A" w:rsidP="0009631A">
            <w:r w:rsidRPr="000A5513">
              <w:rPr>
                <w:rFonts w:ascii="Arial" w:hAnsi="Arial" w:cs="Arial"/>
                <w:sz w:val="16"/>
                <w:szCs w:val="16"/>
              </w:rPr>
              <w:t>EIBA18_I 2.3.4.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7" w:type="dxa"/>
            <w:vAlign w:val="center"/>
          </w:tcPr>
          <w:p w:rsidR="0009631A" w:rsidRPr="0009631A" w:rsidRDefault="0009631A" w:rsidP="0009631A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09631A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A Hybrid Approach to International Market Selection: The Case of European Impact Investing Organizations</w:t>
            </w:r>
          </w:p>
        </w:tc>
        <w:tc>
          <w:tcPr>
            <w:tcW w:w="4424" w:type="dxa"/>
            <w:vAlign w:val="center"/>
          </w:tcPr>
          <w:p w:rsidR="0009631A" w:rsidRPr="00843EB6" w:rsidRDefault="0009631A" w:rsidP="0009631A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R. Mersland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S. A. Nyarko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1,2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A. B. Sirisena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  <w:p w:rsidR="0009631A" w:rsidRPr="0009631A" w:rsidRDefault="0009631A" w:rsidP="0009631A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</w:t>
            </w:r>
            <w:proofErr w:type="spellStart"/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Agder</w:t>
            </w:r>
            <w:proofErr w:type="spellEnd"/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Norway;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Université </w:t>
            </w:r>
            <w:proofErr w:type="spellStart"/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Libre</w:t>
            </w:r>
            <w:proofErr w:type="spellEnd"/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de </w:t>
            </w:r>
            <w:proofErr w:type="spellStart"/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Bruxelles</w:t>
            </w:r>
            <w:proofErr w:type="spellEnd"/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Solvay Brussels School of Eco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nomics and Management, Belgium </w:t>
            </w:r>
          </w:p>
        </w:tc>
      </w:tr>
      <w:tr w:rsidR="00563893" w:rsidRPr="00974DCB" w:rsidTr="00F00F5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63893" w:rsidRPr="00974DCB" w:rsidRDefault="00F00F50" w:rsidP="00F00F50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I 2.3.7.1</w:t>
            </w:r>
          </w:p>
        </w:tc>
        <w:tc>
          <w:tcPr>
            <w:tcW w:w="5387" w:type="dxa"/>
            <w:vAlign w:val="center"/>
          </w:tcPr>
          <w:p w:rsidR="00563893" w:rsidRPr="00F00F50" w:rsidRDefault="00F00F50" w:rsidP="00F00F50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F00F5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A case study on the commercialisation of digital technology</w:t>
            </w:r>
          </w:p>
        </w:tc>
        <w:tc>
          <w:tcPr>
            <w:tcW w:w="4424" w:type="dxa"/>
            <w:vAlign w:val="center"/>
          </w:tcPr>
          <w:p w:rsidR="00F00F50" w:rsidRPr="00843EB6" w:rsidRDefault="00F00F50" w:rsidP="00F00F50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E. K.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Aro</w:t>
            </w:r>
            <w:proofErr w:type="spellEnd"/>
          </w:p>
          <w:p w:rsidR="00563893" w:rsidRPr="00F00F50" w:rsidRDefault="00F00F50" w:rsidP="00F00F50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Turku, Finland </w:t>
            </w:r>
          </w:p>
        </w:tc>
      </w:tr>
      <w:tr w:rsidR="00F00F50" w:rsidRPr="00974DCB" w:rsidTr="00F00F5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00F50" w:rsidRDefault="00F00F50" w:rsidP="00F00F50">
            <w:r w:rsidRPr="00637920">
              <w:rPr>
                <w:rFonts w:ascii="Arial" w:hAnsi="Arial" w:cs="Arial"/>
                <w:sz w:val="16"/>
                <w:szCs w:val="16"/>
              </w:rPr>
              <w:t>EIBA18_I 2.3.7.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7" w:type="dxa"/>
            <w:vAlign w:val="center"/>
          </w:tcPr>
          <w:p w:rsidR="00F00F50" w:rsidRPr="00F00F50" w:rsidRDefault="00F00F50" w:rsidP="00F00F50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F00F5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Assessing the pros and cons of digital corporate information systems: What can be learnt from a British MNC and a Chinese MNC</w:t>
            </w:r>
          </w:p>
        </w:tc>
        <w:tc>
          <w:tcPr>
            <w:tcW w:w="4424" w:type="dxa"/>
            <w:vAlign w:val="center"/>
          </w:tcPr>
          <w:p w:rsidR="00F00F50" w:rsidRPr="00843EB6" w:rsidRDefault="00F00F50" w:rsidP="00F00F50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S. Zhao</w:t>
            </w:r>
          </w:p>
          <w:p w:rsidR="00F00F50" w:rsidRPr="00F00F50" w:rsidRDefault="00F00F50" w:rsidP="00F00F50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Middle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sex University, United Kingdom </w:t>
            </w:r>
          </w:p>
        </w:tc>
      </w:tr>
      <w:tr w:rsidR="00F00F50" w:rsidRPr="00974DCB" w:rsidTr="00F00F5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00F50" w:rsidRDefault="00F00F50" w:rsidP="00F00F50">
            <w:r w:rsidRPr="00637920">
              <w:rPr>
                <w:rFonts w:ascii="Arial" w:hAnsi="Arial" w:cs="Arial"/>
                <w:sz w:val="16"/>
                <w:szCs w:val="16"/>
              </w:rPr>
              <w:t>EIBA18_I 2.3.7.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7" w:type="dxa"/>
            <w:vAlign w:val="center"/>
          </w:tcPr>
          <w:p w:rsidR="00F00F50" w:rsidRPr="00F00F50" w:rsidRDefault="00F00F50" w:rsidP="00F00F50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F00F5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 xml:space="preserve">The digital future of </w:t>
            </w:r>
            <w:proofErr w:type="spellStart"/>
            <w:r w:rsidRPr="00F00F5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Telcos</w:t>
            </w:r>
            <w:proofErr w:type="spellEnd"/>
            <w:r w:rsidRPr="00F00F5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: Dumb pipes or crucial partners in innovation of new business models?</w:t>
            </w:r>
          </w:p>
        </w:tc>
        <w:tc>
          <w:tcPr>
            <w:tcW w:w="4424" w:type="dxa"/>
            <w:vAlign w:val="center"/>
          </w:tcPr>
          <w:p w:rsidR="00F00F50" w:rsidRPr="00843EB6" w:rsidRDefault="00F00F50" w:rsidP="00F00F50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F. Elter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1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P. Gooderham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2,3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A. Dasi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4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T. Pedersen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/>
              </w:rPr>
              <w:t>5</w:t>
            </w:r>
          </w:p>
          <w:p w:rsidR="00F00F50" w:rsidRPr="00F00F50" w:rsidRDefault="00F00F50" w:rsidP="00F00F50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Telenor Group;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Norwegian School of Economics, Norway;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Middlesex University, United Kingdom;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4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of Valencia, Spain;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Bocconi University, Italy</w:t>
            </w:r>
          </w:p>
        </w:tc>
      </w:tr>
      <w:tr w:rsidR="00F00F50" w:rsidRPr="00974DCB" w:rsidTr="00F00F5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00F50" w:rsidRDefault="00F00F50" w:rsidP="00F00F50">
            <w:r w:rsidRPr="00637920">
              <w:rPr>
                <w:rFonts w:ascii="Arial" w:hAnsi="Arial" w:cs="Arial"/>
                <w:sz w:val="16"/>
                <w:szCs w:val="16"/>
              </w:rPr>
              <w:t>EIBA18_I 2.3.7.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87" w:type="dxa"/>
            <w:vAlign w:val="center"/>
          </w:tcPr>
          <w:p w:rsidR="00F00F50" w:rsidRPr="00F00F50" w:rsidRDefault="00F00F50" w:rsidP="00F00F50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F00F5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Understanding brand awareness for born global firms: a proposition for the use of the diffusion of innovation theory</w:t>
            </w:r>
          </w:p>
        </w:tc>
        <w:tc>
          <w:tcPr>
            <w:tcW w:w="4424" w:type="dxa"/>
            <w:vAlign w:val="center"/>
          </w:tcPr>
          <w:p w:rsidR="00F00F50" w:rsidRPr="00843EB6" w:rsidRDefault="00F00F50" w:rsidP="00F00F50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M. T.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Salomão</w:t>
            </w:r>
            <w:proofErr w:type="spellEnd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J. C. B.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Figueiredo</w:t>
            </w:r>
            <w:proofErr w:type="spellEnd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V. I.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Strehlau</w:t>
            </w:r>
            <w:proofErr w:type="spellEnd"/>
          </w:p>
          <w:p w:rsidR="00F00F50" w:rsidRPr="00F00F50" w:rsidRDefault="00F00F50" w:rsidP="00F00F50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ESPM, Brazil </w:t>
            </w:r>
          </w:p>
        </w:tc>
      </w:tr>
      <w:tr w:rsidR="00F00F50" w:rsidRPr="00974DCB" w:rsidTr="00F00F5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00F50" w:rsidRDefault="00F00F50" w:rsidP="00F00F50">
            <w:r w:rsidRPr="00637920">
              <w:rPr>
                <w:rFonts w:ascii="Arial" w:hAnsi="Arial" w:cs="Arial"/>
                <w:sz w:val="16"/>
                <w:szCs w:val="16"/>
              </w:rPr>
              <w:t>EIBA18_I 2.3.7.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7" w:type="dxa"/>
            <w:vAlign w:val="center"/>
          </w:tcPr>
          <w:p w:rsidR="00F00F50" w:rsidRPr="00F00F50" w:rsidRDefault="00F00F50" w:rsidP="00F00F50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F00F50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International Consumers Airline Experiences and Negative Brand Emotions Expressed on Social Media: A Consumer Perspective</w:t>
            </w:r>
          </w:p>
        </w:tc>
        <w:tc>
          <w:tcPr>
            <w:tcW w:w="4424" w:type="dxa"/>
            <w:vAlign w:val="center"/>
          </w:tcPr>
          <w:p w:rsidR="00F00F50" w:rsidRPr="00843EB6" w:rsidRDefault="00F00F50" w:rsidP="00F00F50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 xml:space="preserve">A.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Manzoor</w:t>
            </w:r>
            <w:proofErr w:type="spellEnd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 xml:space="preserve">, T.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Mullern</w:t>
            </w:r>
            <w:proofErr w:type="spellEnd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, A. Berndt</w:t>
            </w:r>
          </w:p>
          <w:p w:rsidR="00F00F50" w:rsidRPr="00F00F50" w:rsidRDefault="00F00F50" w:rsidP="00F00F50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Jönköping University, Sweden </w:t>
            </w:r>
          </w:p>
        </w:tc>
      </w:tr>
      <w:tr w:rsidR="0009631A" w:rsidRPr="00974DCB" w:rsidTr="007F3583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09631A" w:rsidRPr="00974DCB" w:rsidRDefault="007F3583" w:rsidP="00563893">
            <w:pPr>
              <w:rPr>
                <w:rFonts w:ascii="Arial" w:hAnsi="Arial" w:cs="Arial"/>
                <w:sz w:val="16"/>
                <w:szCs w:val="16"/>
              </w:rPr>
            </w:pPr>
            <w:r w:rsidRPr="00974DCB">
              <w:rPr>
                <w:rFonts w:ascii="Arial" w:hAnsi="Arial" w:cs="Arial"/>
                <w:sz w:val="16"/>
                <w:szCs w:val="16"/>
              </w:rPr>
              <w:t>EIBA18_</w:t>
            </w:r>
            <w:r>
              <w:rPr>
                <w:rFonts w:ascii="Arial" w:hAnsi="Arial" w:cs="Arial"/>
                <w:sz w:val="16"/>
                <w:szCs w:val="16"/>
              </w:rPr>
              <w:t>I 2.3.10.1</w:t>
            </w:r>
          </w:p>
        </w:tc>
        <w:tc>
          <w:tcPr>
            <w:tcW w:w="5387" w:type="dxa"/>
            <w:vAlign w:val="center"/>
          </w:tcPr>
          <w:p w:rsidR="0009631A" w:rsidRPr="007F3583" w:rsidRDefault="007F3583" w:rsidP="007F3583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7F3583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Corporate conflict management in international business relationships</w:t>
            </w:r>
          </w:p>
        </w:tc>
        <w:tc>
          <w:tcPr>
            <w:tcW w:w="4424" w:type="dxa"/>
            <w:vAlign w:val="center"/>
          </w:tcPr>
          <w:p w:rsidR="007F3583" w:rsidRPr="00843EB6" w:rsidRDefault="007F3583" w:rsidP="007F3583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S.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Hartl</w:t>
            </w:r>
            <w:proofErr w:type="spellEnd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, M.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Chavan</w:t>
            </w:r>
            <w:proofErr w:type="spellEnd"/>
          </w:p>
          <w:p w:rsidR="0009631A" w:rsidRPr="007F3583" w:rsidRDefault="007F3583" w:rsidP="007F3583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acquarie University, Australia </w:t>
            </w:r>
          </w:p>
        </w:tc>
      </w:tr>
      <w:tr w:rsidR="007F3583" w:rsidRPr="00974DCB" w:rsidTr="007F3583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F3583" w:rsidRDefault="007F3583" w:rsidP="007F3583">
            <w:r w:rsidRPr="00782EDB">
              <w:rPr>
                <w:rFonts w:ascii="Arial" w:hAnsi="Arial" w:cs="Arial"/>
                <w:sz w:val="16"/>
                <w:szCs w:val="16"/>
              </w:rPr>
              <w:t>EIBA18_I 2.3.10.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7" w:type="dxa"/>
            <w:vAlign w:val="center"/>
          </w:tcPr>
          <w:p w:rsidR="007F3583" w:rsidRPr="007F3583" w:rsidRDefault="007F3583" w:rsidP="007F3583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7F3583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Is Socioeconomic Matching of Staff and Clients Beneficial for Microfinance Social Enterprises?</w:t>
            </w:r>
          </w:p>
        </w:tc>
        <w:tc>
          <w:tcPr>
            <w:tcW w:w="4424" w:type="dxa"/>
            <w:vAlign w:val="center"/>
          </w:tcPr>
          <w:p w:rsidR="007F3583" w:rsidRPr="00843EB6" w:rsidRDefault="007F3583" w:rsidP="007F3583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N.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Otiti</w:t>
            </w:r>
            <w:proofErr w:type="spellEnd"/>
          </w:p>
          <w:p w:rsidR="007F3583" w:rsidRPr="007F3583" w:rsidRDefault="007F3583" w:rsidP="007F3583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 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f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Agder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Norway </w:t>
            </w:r>
          </w:p>
        </w:tc>
      </w:tr>
      <w:tr w:rsidR="007F3583" w:rsidRPr="00974DCB" w:rsidTr="007F3583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F3583" w:rsidRDefault="007F3583" w:rsidP="007F3583">
            <w:r w:rsidRPr="00782EDB">
              <w:rPr>
                <w:rFonts w:ascii="Arial" w:hAnsi="Arial" w:cs="Arial"/>
                <w:sz w:val="16"/>
                <w:szCs w:val="16"/>
              </w:rPr>
              <w:t>EIBA18_I 2.3.10.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7" w:type="dxa"/>
            <w:vAlign w:val="center"/>
          </w:tcPr>
          <w:p w:rsidR="007F3583" w:rsidRPr="007F3583" w:rsidRDefault="007F3583" w:rsidP="007F3583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7F3583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National Identity and Foreign Direct Investment: Sense-making and the Legacy of History in Central European Post-Communist Organisations</w:t>
            </w:r>
          </w:p>
        </w:tc>
        <w:tc>
          <w:tcPr>
            <w:tcW w:w="4424" w:type="dxa"/>
            <w:vAlign w:val="center"/>
          </w:tcPr>
          <w:p w:rsidR="007F3583" w:rsidRPr="00843EB6" w:rsidRDefault="007F3583" w:rsidP="007F3583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A.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Soulsby</w:t>
            </w:r>
            <w:proofErr w:type="spellEnd"/>
          </w:p>
          <w:p w:rsidR="007F3583" w:rsidRPr="007F3583" w:rsidRDefault="007F3583" w:rsidP="007F3583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University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of Nottingham, United Kingdom </w:t>
            </w:r>
          </w:p>
        </w:tc>
      </w:tr>
      <w:tr w:rsidR="007F3583" w:rsidRPr="00974DCB" w:rsidTr="007F3583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F3583" w:rsidRDefault="007F3583" w:rsidP="007F3583">
            <w:r w:rsidRPr="00782EDB">
              <w:rPr>
                <w:rFonts w:ascii="Arial" w:hAnsi="Arial" w:cs="Arial"/>
                <w:sz w:val="16"/>
                <w:szCs w:val="16"/>
              </w:rPr>
              <w:t>EIBA18_I 2.3.10.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87" w:type="dxa"/>
            <w:vAlign w:val="center"/>
          </w:tcPr>
          <w:p w:rsidR="007F3583" w:rsidRPr="007F3583" w:rsidRDefault="007F3583" w:rsidP="007F3583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7F3583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Rough winds? Emotional climate following acquisitions</w:t>
            </w:r>
          </w:p>
        </w:tc>
        <w:tc>
          <w:tcPr>
            <w:tcW w:w="4424" w:type="dxa"/>
            <w:vAlign w:val="center"/>
          </w:tcPr>
          <w:p w:rsidR="007F3583" w:rsidRPr="00843EB6" w:rsidRDefault="007F3583" w:rsidP="007F3583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R. </w:t>
            </w:r>
            <w:proofErr w:type="spellStart"/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Harikkala-Laihinen</w:t>
            </w:r>
            <w:proofErr w:type="spellEnd"/>
          </w:p>
          <w:p w:rsidR="007F3583" w:rsidRPr="007F3583" w:rsidRDefault="007F3583" w:rsidP="007F3583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University of Turku, Finland </w:t>
            </w:r>
          </w:p>
        </w:tc>
      </w:tr>
      <w:tr w:rsidR="007F3583" w:rsidRPr="00974DCB" w:rsidTr="007F3583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F3583" w:rsidRDefault="007F3583" w:rsidP="007F3583">
            <w:r w:rsidRPr="00782EDB">
              <w:rPr>
                <w:rFonts w:ascii="Arial" w:hAnsi="Arial" w:cs="Arial"/>
                <w:sz w:val="16"/>
                <w:szCs w:val="16"/>
              </w:rPr>
              <w:t>EIBA18_I 2.3.10.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7" w:type="dxa"/>
            <w:vAlign w:val="center"/>
          </w:tcPr>
          <w:p w:rsidR="007F3583" w:rsidRPr="007F3583" w:rsidRDefault="007F3583" w:rsidP="007F3583">
            <w:pPr>
              <w:pStyle w:val="papertitle"/>
              <w:shd w:val="clear" w:color="auto" w:fill="FFFFFF"/>
              <w:spacing w:before="72" w:beforeAutospacing="0" w:after="48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</w:pPr>
            <w:r w:rsidRPr="007F3583">
              <w:rPr>
                <w:rFonts w:ascii="Arial" w:eastAsiaTheme="minorHAnsi" w:hAnsi="Arial" w:cs="Arial"/>
                <w:sz w:val="18"/>
                <w:szCs w:val="18"/>
                <w:lang w:val="en-GB" w:eastAsia="en-US"/>
              </w:rPr>
              <w:t>Antecedents and outcome of social network building in international assignments</w:t>
            </w:r>
          </w:p>
        </w:tc>
        <w:tc>
          <w:tcPr>
            <w:tcW w:w="4424" w:type="dxa"/>
            <w:vAlign w:val="center"/>
          </w:tcPr>
          <w:p w:rsidR="007F3583" w:rsidRPr="00843EB6" w:rsidRDefault="007F3583" w:rsidP="007F3583">
            <w:pPr>
              <w:pStyle w:val="paperauthor"/>
              <w:shd w:val="clear" w:color="auto" w:fill="FFFFFF"/>
              <w:spacing w:before="0" w:beforeAutospacing="0" w:after="24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Y. GUO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, H. RAMMAL</w:t>
            </w:r>
            <w:r w:rsidRPr="00843E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  <w:p w:rsidR="007F3583" w:rsidRPr="007F3583" w:rsidRDefault="007F3583" w:rsidP="007F3583">
            <w:pPr>
              <w:pStyle w:val="paperorganisation"/>
              <w:shd w:val="clear" w:color="auto" w:fill="FFFFFF"/>
              <w:spacing w:before="0" w:beforeAutospacing="0" w:after="0" w:afterAutospacing="0"/>
              <w:ind w:left="24" w:righ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SHU-UTS SILC Business School, UTS Business School (Shanghai), Shanghai University, China; 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843EB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UTS Business School, University 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f Technology Sydney, Australia </w:t>
            </w:r>
          </w:p>
        </w:tc>
      </w:tr>
    </w:tbl>
    <w:p w:rsidR="008778B2" w:rsidRPr="00974DCB" w:rsidRDefault="008778B2">
      <w:pPr>
        <w:rPr>
          <w:rFonts w:ascii="Arial" w:hAnsi="Arial" w:cs="Arial"/>
          <w:sz w:val="16"/>
          <w:szCs w:val="16"/>
        </w:rPr>
      </w:pPr>
    </w:p>
    <w:sectPr w:rsidR="008778B2" w:rsidRPr="00974DCB" w:rsidSect="007A6020"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sia&amp;Marcin"/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8D"/>
    <w:rsid w:val="00004498"/>
    <w:rsid w:val="000258F4"/>
    <w:rsid w:val="00063B05"/>
    <w:rsid w:val="0009631A"/>
    <w:rsid w:val="0013472A"/>
    <w:rsid w:val="00184685"/>
    <w:rsid w:val="00196EA5"/>
    <w:rsid w:val="001C328F"/>
    <w:rsid w:val="001D4AA9"/>
    <w:rsid w:val="002239F8"/>
    <w:rsid w:val="00230660"/>
    <w:rsid w:val="0025179B"/>
    <w:rsid w:val="002760F2"/>
    <w:rsid w:val="002C59C0"/>
    <w:rsid w:val="003343FD"/>
    <w:rsid w:val="0037773F"/>
    <w:rsid w:val="003A73DE"/>
    <w:rsid w:val="004215F6"/>
    <w:rsid w:val="004729BD"/>
    <w:rsid w:val="004E5095"/>
    <w:rsid w:val="004F01C5"/>
    <w:rsid w:val="00523B0E"/>
    <w:rsid w:val="00563893"/>
    <w:rsid w:val="00575DE2"/>
    <w:rsid w:val="00577B08"/>
    <w:rsid w:val="00582B0B"/>
    <w:rsid w:val="00583417"/>
    <w:rsid w:val="005D39A7"/>
    <w:rsid w:val="005F5318"/>
    <w:rsid w:val="006247DC"/>
    <w:rsid w:val="00625DD0"/>
    <w:rsid w:val="00677CA1"/>
    <w:rsid w:val="006B5090"/>
    <w:rsid w:val="00734FCB"/>
    <w:rsid w:val="00784DBD"/>
    <w:rsid w:val="007877F3"/>
    <w:rsid w:val="0079308D"/>
    <w:rsid w:val="007A6020"/>
    <w:rsid w:val="007E5871"/>
    <w:rsid w:val="007F3583"/>
    <w:rsid w:val="00815413"/>
    <w:rsid w:val="00821780"/>
    <w:rsid w:val="008234FB"/>
    <w:rsid w:val="00830AC7"/>
    <w:rsid w:val="008778B2"/>
    <w:rsid w:val="0089387A"/>
    <w:rsid w:val="008F1368"/>
    <w:rsid w:val="008F7334"/>
    <w:rsid w:val="00915DD9"/>
    <w:rsid w:val="00974DCB"/>
    <w:rsid w:val="00991C92"/>
    <w:rsid w:val="00992295"/>
    <w:rsid w:val="009D1A83"/>
    <w:rsid w:val="00A639F0"/>
    <w:rsid w:val="00B25371"/>
    <w:rsid w:val="00B45886"/>
    <w:rsid w:val="00B45A08"/>
    <w:rsid w:val="00B54473"/>
    <w:rsid w:val="00B821F2"/>
    <w:rsid w:val="00BB75E1"/>
    <w:rsid w:val="00C51756"/>
    <w:rsid w:val="00CB1716"/>
    <w:rsid w:val="00CB2FC9"/>
    <w:rsid w:val="00CE73E2"/>
    <w:rsid w:val="00D4722C"/>
    <w:rsid w:val="00D61504"/>
    <w:rsid w:val="00D86123"/>
    <w:rsid w:val="00D9370C"/>
    <w:rsid w:val="00D93D0B"/>
    <w:rsid w:val="00D9635F"/>
    <w:rsid w:val="00D96736"/>
    <w:rsid w:val="00E67A35"/>
    <w:rsid w:val="00E8327A"/>
    <w:rsid w:val="00E93392"/>
    <w:rsid w:val="00E96AFA"/>
    <w:rsid w:val="00EE171E"/>
    <w:rsid w:val="00EE39E2"/>
    <w:rsid w:val="00F00F50"/>
    <w:rsid w:val="00F0606A"/>
    <w:rsid w:val="00F36AE7"/>
    <w:rsid w:val="00F42E49"/>
    <w:rsid w:val="00F52102"/>
    <w:rsid w:val="00F73A00"/>
    <w:rsid w:val="00F85890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21">
    <w:name w:val="Tabela listy 21"/>
    <w:basedOn w:val="Standardowy"/>
    <w:uiPriority w:val="47"/>
    <w:rsid w:val="007930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79308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papertitle">
    <w:name w:val="paper_title"/>
    <w:basedOn w:val="Normalny"/>
    <w:rsid w:val="0079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aperauthor">
    <w:name w:val="paper_author"/>
    <w:basedOn w:val="Normalny"/>
    <w:rsid w:val="0079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aperorganisation">
    <w:name w:val="paper_organisation"/>
    <w:basedOn w:val="Normalny"/>
    <w:rsid w:val="0079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Tabelalisty1jasnaakcent11">
    <w:name w:val="Tabela listy 1 — jasna — akcent 11"/>
    <w:basedOn w:val="Standardowy"/>
    <w:uiPriority w:val="46"/>
    <w:rsid w:val="007930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font11">
    <w:name w:val="font11"/>
    <w:basedOn w:val="Domylnaczcionkaakapitu"/>
    <w:rsid w:val="0079308D"/>
  </w:style>
  <w:style w:type="table" w:customStyle="1" w:styleId="Tabelasiatki1jasna1">
    <w:name w:val="Tabela siatki 1 — jasna1"/>
    <w:basedOn w:val="Standardowy"/>
    <w:uiPriority w:val="46"/>
    <w:rsid w:val="007930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8">
    <w:name w:val="font8"/>
    <w:basedOn w:val="Domylnaczcionkaakapitu"/>
    <w:rsid w:val="0079308D"/>
  </w:style>
  <w:style w:type="character" w:styleId="Uwydatnienie">
    <w:name w:val="Emphasis"/>
    <w:basedOn w:val="Domylnaczcionkaakapitu"/>
    <w:uiPriority w:val="20"/>
    <w:qFormat/>
    <w:rsid w:val="004E509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9C0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21">
    <w:name w:val="Tabela listy 21"/>
    <w:basedOn w:val="Standardowy"/>
    <w:uiPriority w:val="47"/>
    <w:rsid w:val="007930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79308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papertitle">
    <w:name w:val="paper_title"/>
    <w:basedOn w:val="Normalny"/>
    <w:rsid w:val="0079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aperauthor">
    <w:name w:val="paper_author"/>
    <w:basedOn w:val="Normalny"/>
    <w:rsid w:val="0079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aperorganisation">
    <w:name w:val="paper_organisation"/>
    <w:basedOn w:val="Normalny"/>
    <w:rsid w:val="0079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Tabelalisty1jasnaakcent11">
    <w:name w:val="Tabela listy 1 — jasna — akcent 11"/>
    <w:basedOn w:val="Standardowy"/>
    <w:uiPriority w:val="46"/>
    <w:rsid w:val="007930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font11">
    <w:name w:val="font11"/>
    <w:basedOn w:val="Domylnaczcionkaakapitu"/>
    <w:rsid w:val="0079308D"/>
  </w:style>
  <w:style w:type="table" w:customStyle="1" w:styleId="Tabelasiatki1jasna1">
    <w:name w:val="Tabela siatki 1 — jasna1"/>
    <w:basedOn w:val="Standardowy"/>
    <w:uiPriority w:val="46"/>
    <w:rsid w:val="007930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8">
    <w:name w:val="font8"/>
    <w:basedOn w:val="Domylnaczcionkaakapitu"/>
    <w:rsid w:val="0079308D"/>
  </w:style>
  <w:style w:type="character" w:styleId="Uwydatnienie">
    <w:name w:val="Emphasis"/>
    <w:basedOn w:val="Domylnaczcionkaakapitu"/>
    <w:uiPriority w:val="20"/>
    <w:qFormat/>
    <w:rsid w:val="004E509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9C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.u.haq@rug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4EB46-6D6B-4C3F-A922-1F84BD8B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7594</Words>
  <Characters>45565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Kasia&amp;Marcin</dc:creator>
  <cp:lastModifiedBy>Basia</cp:lastModifiedBy>
  <cp:revision>3</cp:revision>
  <dcterms:created xsi:type="dcterms:W3CDTF">2019-01-21T12:29:00Z</dcterms:created>
  <dcterms:modified xsi:type="dcterms:W3CDTF">2019-01-21T12:30:00Z</dcterms:modified>
</cp:coreProperties>
</file>